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"/>
        <w:tblW w:w="0" w:type="auto"/>
        <w:tblLayout w:type="fixed"/>
        <w:tblLook w:val="04A0"/>
      </w:tblPr>
      <w:tblGrid>
        <w:gridCol w:w="1526"/>
        <w:gridCol w:w="850"/>
        <w:gridCol w:w="851"/>
        <w:gridCol w:w="992"/>
        <w:gridCol w:w="567"/>
        <w:gridCol w:w="425"/>
        <w:gridCol w:w="2127"/>
        <w:gridCol w:w="850"/>
        <w:gridCol w:w="1559"/>
        <w:gridCol w:w="4427"/>
      </w:tblGrid>
      <w:tr w:rsidR="004E19B3" w:rsidRPr="00CA0F50" w:rsidTr="005C3AED">
        <w:trPr>
          <w:cnfStyle w:val="100000000000"/>
        </w:trPr>
        <w:tc>
          <w:tcPr>
            <w:cnfStyle w:val="001000000000"/>
            <w:tcW w:w="1526" w:type="dxa"/>
          </w:tcPr>
          <w:p w:rsidR="004E19B3" w:rsidRPr="00CA0F50" w:rsidRDefault="004E19B3" w:rsidP="009B67E0">
            <w:pPr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Name</w:t>
            </w:r>
          </w:p>
        </w:tc>
        <w:tc>
          <w:tcPr>
            <w:tcW w:w="850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Type </w:t>
            </w:r>
          </w:p>
        </w:tc>
        <w:tc>
          <w:tcPr>
            <w:tcW w:w="851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Speed</w:t>
            </w:r>
          </w:p>
        </w:tc>
        <w:tc>
          <w:tcPr>
            <w:tcW w:w="992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Armour</w:t>
            </w:r>
          </w:p>
        </w:tc>
        <w:tc>
          <w:tcPr>
            <w:tcW w:w="567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CC</w:t>
            </w:r>
          </w:p>
        </w:tc>
        <w:tc>
          <w:tcPr>
            <w:tcW w:w="425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FF</w:t>
            </w:r>
          </w:p>
        </w:tc>
        <w:tc>
          <w:tcPr>
            <w:tcW w:w="2127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Weapon</w:t>
            </w:r>
          </w:p>
        </w:tc>
        <w:tc>
          <w:tcPr>
            <w:tcW w:w="850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Range</w:t>
            </w:r>
          </w:p>
        </w:tc>
        <w:tc>
          <w:tcPr>
            <w:tcW w:w="1559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>Firepower</w:t>
            </w:r>
          </w:p>
        </w:tc>
        <w:tc>
          <w:tcPr>
            <w:tcW w:w="4427" w:type="dxa"/>
          </w:tcPr>
          <w:p w:rsidR="004E19B3" w:rsidRPr="00CA0F50" w:rsidRDefault="004E19B3" w:rsidP="009B67E0">
            <w:pPr>
              <w:cnfStyle w:val="100000000000"/>
              <w:rPr>
                <w:rFonts w:asciiTheme="minorHAnsi" w:hAnsiTheme="minorHAnsi"/>
              </w:rPr>
            </w:pPr>
            <w:r w:rsidRPr="00CA0F50">
              <w:rPr>
                <w:rFonts w:asciiTheme="minorHAnsi" w:hAnsiTheme="minorHAnsi"/>
              </w:rPr>
              <w:t xml:space="preserve">Notes 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Canoness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Blessed Weapon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Supreme Commander, Inspiring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 Hereticus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Weapon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Scourging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Fearless, Leader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Mistress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Nero Whip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EA+1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tabs>
                <w:tab w:val="left" w:pos="931"/>
              </w:tabs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Palatine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ab/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Blessed Weapon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Invulnerable Save, Commander, Leader, Inspiring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Priest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CHA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Eviscerator 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5C3AED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Fearless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, Leader, Inspiring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Arco-flagellants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Combat Flails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Infiltrators, Fearless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Battle Sister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BF4B15" w:rsidRDefault="00BF4B15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Heavy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B</w:t>
            </w: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Bolters</w:t>
            </w:r>
          </w:p>
        </w:tc>
        <w:tc>
          <w:tcPr>
            <w:tcW w:w="850" w:type="dxa"/>
          </w:tcPr>
          <w:p w:rsidR="004E19B3" w:rsidRPr="004E5FB1" w:rsidRDefault="00BF4B15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BF4B15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Celestian Sister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Multimelt</w:t>
            </w:r>
            <w:r w:rsidR="007E1B0C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a 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MW5+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Dominion Sister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Meltaguns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Faith, Scouts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Retributor Sister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2127" w:type="dxa"/>
          </w:tcPr>
          <w:p w:rsidR="00BF4B15" w:rsidRPr="004E5FB1" w:rsidRDefault="004E19B3" w:rsidP="00BF4B15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</w:t>
            </w:r>
            <w:r w:rsidR="00BF4B15">
              <w:rPr>
                <w:rFonts w:ascii="Times New Roman" w:hAnsi="Times New Roman" w:cs="Times New Roman"/>
                <w:sz w:val="16"/>
                <w:szCs w:val="16"/>
              </w:rPr>
              <w:t>Heavy F</w:t>
            </w:r>
            <w:r w:rsidR="00BF4B15" w:rsidRPr="004E5FB1">
              <w:rPr>
                <w:rFonts w:ascii="Times New Roman" w:hAnsi="Times New Roman" w:cs="Times New Roman"/>
                <w:sz w:val="16"/>
                <w:szCs w:val="16"/>
              </w:rPr>
              <w:t>lamer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E19B3" w:rsidRDefault="00BF4B15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  <w:p w:rsidR="00BF4B15" w:rsidRPr="004E5FB1" w:rsidRDefault="00BF4B15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Default="00BF4B15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AP4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IC</w:t>
            </w:r>
          </w:p>
          <w:p w:rsidR="00BF4B15" w:rsidRPr="004E5FB1" w:rsidRDefault="00BF4B15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IC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Seraphim</w:t>
            </w:r>
            <w:r w:rsid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Twin Boltpistols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Jump Packs, Acts of Faith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Repentia</w:t>
            </w:r>
            <w:r w:rsid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Sister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Eviscerator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5B00FE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Invulnerable Save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CD0680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Fearless, 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Infiltrators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Inquisitorial Storm Trooper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Plasmagun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Hellguns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AP5+/AT5+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Exorcist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Exorcist Launcher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2x AP6+/AT4+ 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Immolator 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Twin Multimelta</w:t>
            </w:r>
          </w:p>
          <w:p w:rsidR="00B769DC" w:rsidRPr="004E5FB1" w:rsidRDefault="00B769DC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B769DC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 4+</w:t>
            </w:r>
          </w:p>
          <w:p w:rsidR="00B769DC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Transport (1), Acts of Faith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Penitent Engine 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LV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20cm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4+</w:t>
            </w:r>
          </w:p>
        </w:tc>
        <w:tc>
          <w:tcPr>
            <w:tcW w:w="2127" w:type="dxa"/>
          </w:tcPr>
          <w:p w:rsidR="004E19B3" w:rsidRPr="004E5FB1" w:rsidRDefault="00F05AC1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2x Heavy F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lamer 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Saws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AP4+, IC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Fearless, Walker, Invulnerable Save, Infiltrators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Repressor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4E19B3" w:rsidRDefault="00F05AC1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F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lamer</w:t>
            </w:r>
          </w:p>
          <w:p w:rsidR="00A962D4" w:rsidRPr="004E5FB1" w:rsidRDefault="00A962D4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Stormbolter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AP4+, IC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Transport (2), Acts of Faith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5FB1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Sororitas </w:t>
            </w:r>
            <w:r w:rsidR="004E19B3"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Hunter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Hunter-Killer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60cm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AT4+/AA4+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Acts of Faith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5FB1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Sororitas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</w:t>
            </w:r>
            <w:r w:rsidR="004E19B3"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Rhino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Stormbolter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Transport (2), Acts of Faith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BF4B15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Redemptionist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4E19B3" w:rsidRPr="004E5FB1" w:rsidRDefault="00BF4B15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4E19B3" w:rsidRPr="004E5FB1" w:rsidRDefault="00687656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2127" w:type="dxa"/>
          </w:tcPr>
          <w:p w:rsidR="004E19B3" w:rsidRPr="004E5FB1" w:rsidRDefault="00BF4B15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Exterminators</w:t>
            </w:r>
          </w:p>
          <w:p w:rsidR="004E19B3" w:rsidRPr="004E5FB1" w:rsidRDefault="00BF4B15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Auto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guns</w:t>
            </w:r>
          </w:p>
        </w:tc>
        <w:tc>
          <w:tcPr>
            <w:tcW w:w="850" w:type="dxa"/>
          </w:tcPr>
          <w:p w:rsidR="004E19B3" w:rsidRPr="004E5FB1" w:rsidRDefault="00BF4B15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(15cm)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Chimera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Multilaser</w:t>
            </w:r>
          </w:p>
          <w:p w:rsidR="004E19B3" w:rsidRPr="004E5FB1" w:rsidRDefault="00F05AC1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olter 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AP5+/AT6+</w:t>
            </w:r>
          </w:p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Transport (2)</w:t>
            </w:r>
          </w:p>
        </w:tc>
      </w:tr>
      <w:tr w:rsidR="004E19B3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4E19B3" w:rsidRPr="004E5FB1" w:rsidRDefault="004E19B3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Inquisitor</w:t>
            </w:r>
            <w:r w:rsidR="006208E1">
              <w:rPr>
                <w:rFonts w:ascii="Times New Roman" w:hAnsi="Times New Roman" w:cs="Times New Roman"/>
                <w:b w:val="0"/>
                <w:sz w:val="16"/>
                <w:szCs w:val="16"/>
              </w:rPr>
              <w:t>ial</w:t>
            </w: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Retinue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15cm </w:t>
            </w:r>
          </w:p>
        </w:tc>
        <w:tc>
          <w:tcPr>
            <w:tcW w:w="992" w:type="dxa"/>
          </w:tcPr>
          <w:p w:rsidR="004E19B3" w:rsidRPr="004E5FB1" w:rsidRDefault="00BD2529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567" w:type="dxa"/>
          </w:tcPr>
          <w:p w:rsidR="004E19B3" w:rsidRPr="004E5FB1" w:rsidRDefault="00BD2529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4E19B3" w:rsidRPr="004E5FB1" w:rsidRDefault="00F05AC1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  <w:p w:rsidR="004E19B3" w:rsidRPr="004E5FB1" w:rsidRDefault="00BD2529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Chainswords 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4E19B3" w:rsidRPr="004E5FB1" w:rsidRDefault="004E19B3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Fearless, Automaton (If Inquisitor dies)</w:t>
            </w:r>
          </w:p>
        </w:tc>
      </w:tr>
      <w:tr w:rsidR="004E19B3" w:rsidRPr="00CA0F50" w:rsidTr="005C3AED">
        <w:trPr>
          <w:cnfStyle w:val="000000100000"/>
        </w:trPr>
        <w:tc>
          <w:tcPr>
            <w:cnfStyle w:val="001000000000"/>
            <w:tcW w:w="1526" w:type="dxa"/>
          </w:tcPr>
          <w:p w:rsidR="004E19B3" w:rsidRPr="004E5FB1" w:rsidRDefault="004E5FB1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>Deathc</w:t>
            </w:r>
            <w:r w:rsidR="004E19B3"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>ult Assassin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INF</w:t>
            </w:r>
          </w:p>
        </w:tc>
        <w:tc>
          <w:tcPr>
            <w:tcW w:w="851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</w:tc>
        <w:tc>
          <w:tcPr>
            <w:tcW w:w="992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56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3+</w:t>
            </w:r>
          </w:p>
        </w:tc>
        <w:tc>
          <w:tcPr>
            <w:tcW w:w="425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Power Weapon</w:t>
            </w:r>
          </w:p>
        </w:tc>
        <w:tc>
          <w:tcPr>
            <w:tcW w:w="850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Base</w:t>
            </w:r>
          </w:p>
        </w:tc>
        <w:tc>
          <w:tcPr>
            <w:tcW w:w="1559" w:type="dxa"/>
          </w:tcPr>
          <w:p w:rsidR="004E19B3" w:rsidRPr="004E5FB1" w:rsidRDefault="004E19B3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MW, EA+1</w:t>
            </w:r>
          </w:p>
        </w:tc>
        <w:tc>
          <w:tcPr>
            <w:tcW w:w="4427" w:type="dxa"/>
          </w:tcPr>
          <w:p w:rsidR="004E19B3" w:rsidRPr="004E5FB1" w:rsidRDefault="004E5FB1" w:rsidP="009B67E0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 xml:space="preserve">Invulnerable Save,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E19B3" w:rsidRPr="004E5FB1">
              <w:rPr>
                <w:rFonts w:ascii="Times New Roman" w:hAnsi="Times New Roman" w:cs="Times New Roman"/>
                <w:sz w:val="16"/>
                <w:szCs w:val="16"/>
              </w:rPr>
              <w:t>Infiltrators, Fearless</w:t>
            </w:r>
          </w:p>
        </w:tc>
      </w:tr>
      <w:tr w:rsidR="00CD0680" w:rsidRPr="00CA0F50" w:rsidTr="005C3AED">
        <w:trPr>
          <w:cnfStyle w:val="000000010000"/>
        </w:trPr>
        <w:tc>
          <w:tcPr>
            <w:cnfStyle w:val="001000000000"/>
            <w:tcW w:w="1526" w:type="dxa"/>
          </w:tcPr>
          <w:p w:rsidR="00CD0680" w:rsidRPr="004E5FB1" w:rsidRDefault="00CD0680" w:rsidP="009B67E0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Hydra </w:t>
            </w:r>
          </w:p>
        </w:tc>
        <w:tc>
          <w:tcPr>
            <w:tcW w:w="850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AV</w:t>
            </w:r>
          </w:p>
        </w:tc>
        <w:tc>
          <w:tcPr>
            <w:tcW w:w="851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992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425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5+</w:t>
            </w:r>
          </w:p>
        </w:tc>
        <w:tc>
          <w:tcPr>
            <w:tcW w:w="2127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2x Twin Hydra Autocannon</w:t>
            </w:r>
          </w:p>
          <w:p w:rsidR="00CD0680" w:rsidRPr="004E5FB1" w:rsidRDefault="00F05AC1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Heavy B</w:t>
            </w:r>
            <w:r w:rsidR="00CD0680" w:rsidRPr="004E5FB1">
              <w:rPr>
                <w:rFonts w:ascii="Times New Roman" w:hAnsi="Times New Roman" w:cs="Times New Roman"/>
                <w:sz w:val="16"/>
                <w:szCs w:val="16"/>
              </w:rPr>
              <w:t>olter</w:t>
            </w:r>
          </w:p>
        </w:tc>
        <w:tc>
          <w:tcPr>
            <w:tcW w:w="850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45cm</w:t>
            </w:r>
          </w:p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AP4+/AT5+/AA5+</w:t>
            </w:r>
          </w:p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  <w:r w:rsidRPr="004E5FB1">
              <w:rPr>
                <w:rFonts w:ascii="Times New Roman" w:hAnsi="Times New Roman" w:cs="Times New Roman"/>
                <w:sz w:val="16"/>
                <w:szCs w:val="16"/>
              </w:rPr>
              <w:t>AP5+</w:t>
            </w:r>
          </w:p>
        </w:tc>
        <w:tc>
          <w:tcPr>
            <w:tcW w:w="4427" w:type="dxa"/>
          </w:tcPr>
          <w:p w:rsidR="00CD0680" w:rsidRPr="004E5FB1" w:rsidRDefault="00CD0680" w:rsidP="009B67E0">
            <w:pPr>
              <w:cnfStyle w:val="00000001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3AED" w:rsidRPr="00CA0F50" w:rsidTr="002E10F7">
        <w:trPr>
          <w:cnfStyle w:val="000000100000"/>
          <w:trHeight w:val="436"/>
        </w:trPr>
        <w:tc>
          <w:tcPr>
            <w:cnfStyle w:val="001000000000"/>
            <w:tcW w:w="1526" w:type="dxa"/>
          </w:tcPr>
          <w:p w:rsidR="005C3AED" w:rsidRPr="005C3AED" w:rsidRDefault="005C3AED" w:rsidP="00EC79CB">
            <w:pPr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b w:val="0"/>
                <w:sz w:val="16"/>
                <w:szCs w:val="16"/>
              </w:rPr>
              <w:t>Thunderbolt</w:t>
            </w:r>
          </w:p>
        </w:tc>
        <w:tc>
          <w:tcPr>
            <w:tcW w:w="850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AC</w:t>
            </w:r>
          </w:p>
        </w:tc>
        <w:tc>
          <w:tcPr>
            <w:tcW w:w="851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Fighter-Bomber</w:t>
            </w:r>
          </w:p>
        </w:tc>
        <w:tc>
          <w:tcPr>
            <w:tcW w:w="992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6+</w:t>
            </w:r>
          </w:p>
        </w:tc>
        <w:tc>
          <w:tcPr>
            <w:tcW w:w="567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127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 xml:space="preserve">Stormbolters, FxF </w:t>
            </w:r>
          </w:p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Multilasers, FxF</w:t>
            </w:r>
          </w:p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Underwing Rockets, FxF</w:t>
            </w:r>
          </w:p>
        </w:tc>
        <w:tc>
          <w:tcPr>
            <w:tcW w:w="850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15cm</w:t>
            </w:r>
          </w:p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30cm</w:t>
            </w:r>
          </w:p>
        </w:tc>
        <w:tc>
          <w:tcPr>
            <w:tcW w:w="1559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AP4+/AA5+</w:t>
            </w:r>
          </w:p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AP5+/AT6+/AA5+</w:t>
            </w:r>
          </w:p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  <w:r w:rsidRPr="005C3AED">
              <w:rPr>
                <w:rFonts w:ascii="Times New Roman" w:hAnsi="Times New Roman" w:cs="Times New Roman"/>
                <w:sz w:val="16"/>
                <w:szCs w:val="16"/>
              </w:rPr>
              <w:t>AT4+</w:t>
            </w:r>
          </w:p>
        </w:tc>
        <w:tc>
          <w:tcPr>
            <w:tcW w:w="4427" w:type="dxa"/>
          </w:tcPr>
          <w:p w:rsidR="005C3AED" w:rsidRPr="005C3AED" w:rsidRDefault="005C3AED" w:rsidP="00EC79CB">
            <w:pPr>
              <w:cnfStyle w:val="0000001000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822E1" w:rsidRDefault="005822E1"/>
    <w:sectPr w:rsidR="005822E1" w:rsidSect="004E19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E19B3"/>
    <w:rsid w:val="002E10F7"/>
    <w:rsid w:val="004E19B3"/>
    <w:rsid w:val="004E5FB1"/>
    <w:rsid w:val="005336B6"/>
    <w:rsid w:val="005822E1"/>
    <w:rsid w:val="005B00FE"/>
    <w:rsid w:val="005C3AED"/>
    <w:rsid w:val="005C472E"/>
    <w:rsid w:val="005D4F00"/>
    <w:rsid w:val="00602518"/>
    <w:rsid w:val="006208E1"/>
    <w:rsid w:val="00625CBF"/>
    <w:rsid w:val="00687656"/>
    <w:rsid w:val="006C49AA"/>
    <w:rsid w:val="00726A21"/>
    <w:rsid w:val="007E1B0C"/>
    <w:rsid w:val="00A962D4"/>
    <w:rsid w:val="00B769DC"/>
    <w:rsid w:val="00BB0DC6"/>
    <w:rsid w:val="00BD2529"/>
    <w:rsid w:val="00BF4B15"/>
    <w:rsid w:val="00C03792"/>
    <w:rsid w:val="00CD0680"/>
    <w:rsid w:val="00D8189D"/>
    <w:rsid w:val="00EC4872"/>
    <w:rsid w:val="00F05AC1"/>
    <w:rsid w:val="00F406F5"/>
    <w:rsid w:val="00FF6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9B3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4E19B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Sanders</dc:creator>
  <cp:lastModifiedBy>Tom Sanders</cp:lastModifiedBy>
  <cp:revision>15</cp:revision>
  <dcterms:created xsi:type="dcterms:W3CDTF">2014-03-24T18:29:00Z</dcterms:created>
  <dcterms:modified xsi:type="dcterms:W3CDTF">2014-03-25T10:44:00Z</dcterms:modified>
</cp:coreProperties>
</file>