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LightGrid"/>
        <w:tblW w:w="0" w:type="auto"/>
        <w:tblLayout w:type="fixed"/>
        <w:tblLook w:val="04A0"/>
      </w:tblPr>
      <w:tblGrid>
        <w:gridCol w:w="1526"/>
        <w:gridCol w:w="850"/>
        <w:gridCol w:w="851"/>
        <w:gridCol w:w="1083"/>
        <w:gridCol w:w="476"/>
        <w:gridCol w:w="567"/>
        <w:gridCol w:w="1985"/>
        <w:gridCol w:w="850"/>
        <w:gridCol w:w="1559"/>
        <w:gridCol w:w="4427"/>
      </w:tblGrid>
      <w:tr w:rsidR="00B34CA3" w:rsidRPr="00CA0F50" w:rsidTr="002A44B2">
        <w:trPr>
          <w:cnfStyle w:val="100000000000"/>
        </w:trPr>
        <w:tc>
          <w:tcPr>
            <w:cnfStyle w:val="001000000000"/>
            <w:tcW w:w="1526" w:type="dxa"/>
          </w:tcPr>
          <w:p w:rsidR="00B34CA3" w:rsidRPr="00CA0F50" w:rsidRDefault="00B34CA3" w:rsidP="002A44B2">
            <w:pPr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Name</w:t>
            </w:r>
          </w:p>
        </w:tc>
        <w:tc>
          <w:tcPr>
            <w:tcW w:w="850" w:type="dxa"/>
          </w:tcPr>
          <w:p w:rsidR="00B34CA3" w:rsidRPr="00CA0F50" w:rsidRDefault="00B34CA3" w:rsidP="002A44B2">
            <w:pPr>
              <w:cnfStyle w:val="10000000000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 xml:space="preserve">Type </w:t>
            </w:r>
          </w:p>
        </w:tc>
        <w:tc>
          <w:tcPr>
            <w:tcW w:w="851" w:type="dxa"/>
          </w:tcPr>
          <w:p w:rsidR="00B34CA3" w:rsidRPr="00CA0F50" w:rsidRDefault="00B34CA3" w:rsidP="002A44B2">
            <w:pPr>
              <w:cnfStyle w:val="10000000000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Speed</w:t>
            </w:r>
          </w:p>
        </w:tc>
        <w:tc>
          <w:tcPr>
            <w:tcW w:w="1083" w:type="dxa"/>
          </w:tcPr>
          <w:p w:rsidR="00B34CA3" w:rsidRPr="00CA0F50" w:rsidRDefault="00B34CA3" w:rsidP="002A44B2">
            <w:pPr>
              <w:cnfStyle w:val="10000000000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Armour</w:t>
            </w:r>
          </w:p>
        </w:tc>
        <w:tc>
          <w:tcPr>
            <w:tcW w:w="476" w:type="dxa"/>
          </w:tcPr>
          <w:p w:rsidR="00B34CA3" w:rsidRPr="00CA0F50" w:rsidRDefault="00B34CA3" w:rsidP="002A44B2">
            <w:pPr>
              <w:cnfStyle w:val="10000000000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CC</w:t>
            </w:r>
          </w:p>
        </w:tc>
        <w:tc>
          <w:tcPr>
            <w:tcW w:w="567" w:type="dxa"/>
          </w:tcPr>
          <w:p w:rsidR="00B34CA3" w:rsidRPr="00CA0F50" w:rsidRDefault="00B34CA3" w:rsidP="002A44B2">
            <w:pPr>
              <w:cnfStyle w:val="10000000000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FF</w:t>
            </w:r>
          </w:p>
        </w:tc>
        <w:tc>
          <w:tcPr>
            <w:tcW w:w="1985" w:type="dxa"/>
          </w:tcPr>
          <w:p w:rsidR="00B34CA3" w:rsidRPr="00CA0F50" w:rsidRDefault="00B34CA3" w:rsidP="002A44B2">
            <w:pPr>
              <w:cnfStyle w:val="10000000000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Weapon</w:t>
            </w:r>
          </w:p>
        </w:tc>
        <w:tc>
          <w:tcPr>
            <w:tcW w:w="850" w:type="dxa"/>
          </w:tcPr>
          <w:p w:rsidR="00B34CA3" w:rsidRPr="00CA0F50" w:rsidRDefault="00B34CA3" w:rsidP="002A44B2">
            <w:pPr>
              <w:cnfStyle w:val="10000000000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Range</w:t>
            </w:r>
          </w:p>
        </w:tc>
        <w:tc>
          <w:tcPr>
            <w:tcW w:w="1559" w:type="dxa"/>
          </w:tcPr>
          <w:p w:rsidR="00B34CA3" w:rsidRPr="00CA0F50" w:rsidRDefault="00B34CA3" w:rsidP="002A44B2">
            <w:pPr>
              <w:cnfStyle w:val="10000000000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Firepower</w:t>
            </w:r>
          </w:p>
        </w:tc>
        <w:tc>
          <w:tcPr>
            <w:tcW w:w="4427" w:type="dxa"/>
          </w:tcPr>
          <w:p w:rsidR="00B34CA3" w:rsidRPr="00CA0F50" w:rsidRDefault="00B34CA3" w:rsidP="002A44B2">
            <w:pPr>
              <w:cnfStyle w:val="10000000000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 xml:space="preserve">Notes </w:t>
            </w:r>
          </w:p>
        </w:tc>
      </w:tr>
      <w:tr w:rsidR="00B34CA3" w:rsidRPr="00CA0F50" w:rsidTr="002A44B2">
        <w:trPr>
          <w:cnfStyle w:val="000000100000"/>
        </w:trPr>
        <w:tc>
          <w:tcPr>
            <w:cnfStyle w:val="001000000000"/>
            <w:tcW w:w="1526" w:type="dxa"/>
          </w:tcPr>
          <w:p w:rsidR="00B34CA3" w:rsidRPr="00CA0F50" w:rsidRDefault="00B34CA3" w:rsidP="002A44B2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>Canoness</w:t>
            </w:r>
          </w:p>
        </w:tc>
        <w:tc>
          <w:tcPr>
            <w:tcW w:w="850" w:type="dxa"/>
          </w:tcPr>
          <w:p w:rsidR="00B34CA3" w:rsidRPr="00CA0F50" w:rsidRDefault="00B34CA3" w:rsidP="002A44B2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CHA</w:t>
            </w:r>
          </w:p>
        </w:tc>
        <w:tc>
          <w:tcPr>
            <w:tcW w:w="851" w:type="dxa"/>
          </w:tcPr>
          <w:p w:rsidR="00B34CA3" w:rsidRPr="00CA0F50" w:rsidRDefault="00B34CA3" w:rsidP="002A44B2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1083" w:type="dxa"/>
          </w:tcPr>
          <w:p w:rsidR="00B34CA3" w:rsidRPr="00CA0F50" w:rsidRDefault="00B34CA3" w:rsidP="002A44B2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</w:tcPr>
          <w:p w:rsidR="00B34CA3" w:rsidRPr="00CA0F50" w:rsidRDefault="00B34CA3" w:rsidP="002A44B2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</w:tcPr>
          <w:p w:rsidR="00B34CA3" w:rsidRPr="00CA0F50" w:rsidRDefault="00B34CA3" w:rsidP="002A44B2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1985" w:type="dxa"/>
          </w:tcPr>
          <w:p w:rsidR="00B34CA3" w:rsidRPr="00CA0F50" w:rsidRDefault="00B34CA3" w:rsidP="002A44B2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Blessed Weapon</w:t>
            </w:r>
          </w:p>
        </w:tc>
        <w:tc>
          <w:tcPr>
            <w:tcW w:w="850" w:type="dxa"/>
          </w:tcPr>
          <w:p w:rsidR="00B34CA3" w:rsidRPr="00CA0F50" w:rsidRDefault="00B34CA3" w:rsidP="002A44B2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Base</w:t>
            </w:r>
          </w:p>
        </w:tc>
        <w:tc>
          <w:tcPr>
            <w:tcW w:w="1559" w:type="dxa"/>
          </w:tcPr>
          <w:p w:rsidR="00B34CA3" w:rsidRPr="00CA0F50" w:rsidRDefault="00B34CA3" w:rsidP="002A44B2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MW, EA+1</w:t>
            </w:r>
          </w:p>
        </w:tc>
        <w:tc>
          <w:tcPr>
            <w:tcW w:w="4427" w:type="dxa"/>
          </w:tcPr>
          <w:p w:rsidR="00B34CA3" w:rsidRPr="00CA0F50" w:rsidRDefault="00B34CA3" w:rsidP="002A44B2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Invulnerable Save, Supreme Commander</w:t>
            </w:r>
            <w:r w:rsidR="00466859">
              <w:rPr>
                <w:sz w:val="18"/>
                <w:szCs w:val="18"/>
              </w:rPr>
              <w:t xml:space="preserve">, </w:t>
            </w:r>
            <w:r w:rsidR="006A0296" w:rsidRPr="00CA0F50">
              <w:rPr>
                <w:sz w:val="18"/>
                <w:szCs w:val="18"/>
              </w:rPr>
              <w:t>Inspiring</w:t>
            </w:r>
          </w:p>
        </w:tc>
      </w:tr>
      <w:tr w:rsidR="00B34CA3" w:rsidRPr="00CA0F50" w:rsidTr="002A44B2">
        <w:trPr>
          <w:cnfStyle w:val="000000010000"/>
        </w:trPr>
        <w:tc>
          <w:tcPr>
            <w:cnfStyle w:val="001000000000"/>
            <w:tcW w:w="1526" w:type="dxa"/>
          </w:tcPr>
          <w:p w:rsidR="00B34CA3" w:rsidRPr="00CA0F50" w:rsidRDefault="00B34CA3" w:rsidP="002A44B2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>Inquisitor</w:t>
            </w:r>
          </w:p>
          <w:p w:rsidR="00B34CA3" w:rsidRPr="00CA0F50" w:rsidRDefault="00B34CA3" w:rsidP="002A44B2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</w:p>
        </w:tc>
        <w:tc>
          <w:tcPr>
            <w:tcW w:w="850" w:type="dxa"/>
          </w:tcPr>
          <w:p w:rsidR="00B34CA3" w:rsidRPr="00CA0F50" w:rsidRDefault="00B34CA3" w:rsidP="002A44B2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CHA</w:t>
            </w:r>
          </w:p>
        </w:tc>
        <w:tc>
          <w:tcPr>
            <w:tcW w:w="851" w:type="dxa"/>
          </w:tcPr>
          <w:p w:rsidR="00B34CA3" w:rsidRPr="00CA0F50" w:rsidRDefault="00B34CA3" w:rsidP="002A44B2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15cm</w:t>
            </w:r>
          </w:p>
        </w:tc>
        <w:tc>
          <w:tcPr>
            <w:tcW w:w="1083" w:type="dxa"/>
          </w:tcPr>
          <w:p w:rsidR="00B34CA3" w:rsidRPr="00CA0F50" w:rsidRDefault="00B34CA3" w:rsidP="002A44B2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476" w:type="dxa"/>
          </w:tcPr>
          <w:p w:rsidR="00B34CA3" w:rsidRPr="00CA0F50" w:rsidRDefault="00B34CA3" w:rsidP="002A44B2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567" w:type="dxa"/>
          </w:tcPr>
          <w:p w:rsidR="00B34CA3" w:rsidRPr="00CA0F50" w:rsidRDefault="00B34CA3" w:rsidP="002A44B2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1985" w:type="dxa"/>
          </w:tcPr>
          <w:p w:rsidR="00B34CA3" w:rsidRPr="00CA0F50" w:rsidRDefault="00B34CA3" w:rsidP="002A44B2">
            <w:pPr>
              <w:cnfStyle w:val="000000010000"/>
              <w:rPr>
                <w:sz w:val="18"/>
                <w:szCs w:val="18"/>
                <w:u w:val="single"/>
              </w:rPr>
            </w:pPr>
            <w:r w:rsidRPr="00CA0F50">
              <w:rPr>
                <w:sz w:val="18"/>
                <w:szCs w:val="18"/>
              </w:rPr>
              <w:t>Power Weapon</w:t>
            </w:r>
          </w:p>
          <w:p w:rsidR="00B34CA3" w:rsidRPr="00CA0F50" w:rsidRDefault="00B34CA3" w:rsidP="002A44B2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Plasma Cannon</w:t>
            </w:r>
          </w:p>
        </w:tc>
        <w:tc>
          <w:tcPr>
            <w:tcW w:w="850" w:type="dxa"/>
          </w:tcPr>
          <w:p w:rsidR="00B34CA3" w:rsidRPr="00CA0F50" w:rsidRDefault="00B34CA3" w:rsidP="002A44B2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Base</w:t>
            </w:r>
          </w:p>
          <w:p w:rsidR="00B34CA3" w:rsidRPr="00CA0F50" w:rsidRDefault="00B34CA3" w:rsidP="002A44B2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30cm</w:t>
            </w:r>
          </w:p>
        </w:tc>
        <w:tc>
          <w:tcPr>
            <w:tcW w:w="1559" w:type="dxa"/>
          </w:tcPr>
          <w:p w:rsidR="00B34CA3" w:rsidRPr="00CA0F50" w:rsidRDefault="00B34CA3" w:rsidP="002A44B2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MW, EA+1</w:t>
            </w:r>
          </w:p>
          <w:p w:rsidR="00B34CA3" w:rsidRPr="00CA0F50" w:rsidRDefault="00B34CA3" w:rsidP="002A44B2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AP4+/AT4+, SF</w:t>
            </w:r>
          </w:p>
        </w:tc>
        <w:tc>
          <w:tcPr>
            <w:tcW w:w="4427" w:type="dxa"/>
          </w:tcPr>
          <w:p w:rsidR="00B34CA3" w:rsidRPr="00CA0F50" w:rsidRDefault="00B34CA3" w:rsidP="002A44B2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Supreme Commander, Fearless</w:t>
            </w:r>
          </w:p>
        </w:tc>
      </w:tr>
      <w:tr w:rsidR="002A44B2" w:rsidRPr="00CA0F50" w:rsidTr="002A44B2">
        <w:trPr>
          <w:cnfStyle w:val="000000100000"/>
        </w:trPr>
        <w:tc>
          <w:tcPr>
            <w:cnfStyle w:val="001000000000"/>
            <w:tcW w:w="1526" w:type="dxa"/>
          </w:tcPr>
          <w:p w:rsidR="002A44B2" w:rsidRPr="00CA0F50" w:rsidRDefault="002A44B2" w:rsidP="002A44B2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>Mistress</w:t>
            </w:r>
          </w:p>
        </w:tc>
        <w:tc>
          <w:tcPr>
            <w:tcW w:w="850" w:type="dxa"/>
          </w:tcPr>
          <w:p w:rsidR="002A44B2" w:rsidRPr="00CA0F50" w:rsidRDefault="002A44B2" w:rsidP="002A44B2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CHA</w:t>
            </w:r>
          </w:p>
        </w:tc>
        <w:tc>
          <w:tcPr>
            <w:tcW w:w="851" w:type="dxa"/>
          </w:tcPr>
          <w:p w:rsidR="002A44B2" w:rsidRPr="00CA0F50" w:rsidRDefault="002A44B2" w:rsidP="002A44B2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1083" w:type="dxa"/>
          </w:tcPr>
          <w:p w:rsidR="002A44B2" w:rsidRPr="00CA0F50" w:rsidRDefault="002A44B2" w:rsidP="002A44B2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</w:tcPr>
          <w:p w:rsidR="002A44B2" w:rsidRPr="00CA0F50" w:rsidRDefault="002A44B2" w:rsidP="002A44B2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</w:tcPr>
          <w:p w:rsidR="002A44B2" w:rsidRPr="00CA0F50" w:rsidRDefault="002A44B2" w:rsidP="002A44B2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1985" w:type="dxa"/>
          </w:tcPr>
          <w:p w:rsidR="002A44B2" w:rsidRPr="00CA0F50" w:rsidRDefault="002A44B2" w:rsidP="002A44B2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Nero Whip</w:t>
            </w:r>
          </w:p>
        </w:tc>
        <w:tc>
          <w:tcPr>
            <w:tcW w:w="850" w:type="dxa"/>
          </w:tcPr>
          <w:p w:rsidR="002A44B2" w:rsidRPr="00CA0F50" w:rsidRDefault="002A44B2" w:rsidP="002A44B2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Base</w:t>
            </w:r>
          </w:p>
        </w:tc>
        <w:tc>
          <w:tcPr>
            <w:tcW w:w="1559" w:type="dxa"/>
          </w:tcPr>
          <w:p w:rsidR="002A44B2" w:rsidRPr="00CA0F50" w:rsidRDefault="002A44B2" w:rsidP="002A44B2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EA+1</w:t>
            </w:r>
          </w:p>
        </w:tc>
        <w:tc>
          <w:tcPr>
            <w:tcW w:w="4427" w:type="dxa"/>
          </w:tcPr>
          <w:p w:rsidR="002A44B2" w:rsidRPr="00CA0F50" w:rsidRDefault="00086A9A" w:rsidP="002A44B2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Leader</w:t>
            </w:r>
          </w:p>
        </w:tc>
      </w:tr>
      <w:tr w:rsidR="002A44B2" w:rsidRPr="00CA0F50" w:rsidTr="002A44B2">
        <w:trPr>
          <w:cnfStyle w:val="000000010000"/>
        </w:trPr>
        <w:tc>
          <w:tcPr>
            <w:cnfStyle w:val="001000000000"/>
            <w:tcW w:w="1526" w:type="dxa"/>
          </w:tcPr>
          <w:p w:rsidR="002A44B2" w:rsidRPr="00CA0F50" w:rsidRDefault="002A44B2" w:rsidP="002A44B2">
            <w:pPr>
              <w:tabs>
                <w:tab w:val="left" w:pos="931"/>
              </w:tabs>
              <w:rPr>
                <w:rFonts w:asciiTheme="minorHAnsi" w:hAnsiTheme="minorHAnsi"/>
                <w:b w:val="0"/>
                <w:sz w:val="18"/>
                <w:szCs w:val="18"/>
              </w:rPr>
            </w:pP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>Palatine</w:t>
            </w: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ab/>
            </w:r>
          </w:p>
        </w:tc>
        <w:tc>
          <w:tcPr>
            <w:tcW w:w="850" w:type="dxa"/>
          </w:tcPr>
          <w:p w:rsidR="002A44B2" w:rsidRPr="00CA0F50" w:rsidRDefault="002A44B2" w:rsidP="002A44B2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CHA</w:t>
            </w:r>
          </w:p>
        </w:tc>
        <w:tc>
          <w:tcPr>
            <w:tcW w:w="851" w:type="dxa"/>
          </w:tcPr>
          <w:p w:rsidR="002A44B2" w:rsidRPr="00CA0F50" w:rsidRDefault="002A44B2" w:rsidP="002A44B2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1083" w:type="dxa"/>
          </w:tcPr>
          <w:p w:rsidR="002A44B2" w:rsidRPr="00CA0F50" w:rsidRDefault="002A44B2" w:rsidP="002A44B2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</w:tcPr>
          <w:p w:rsidR="002A44B2" w:rsidRPr="00CA0F50" w:rsidRDefault="002A44B2" w:rsidP="002A44B2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</w:tcPr>
          <w:p w:rsidR="002A44B2" w:rsidRPr="00CA0F50" w:rsidRDefault="002A44B2" w:rsidP="002A44B2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1985" w:type="dxa"/>
          </w:tcPr>
          <w:p w:rsidR="002A44B2" w:rsidRPr="00CA0F50" w:rsidRDefault="002A44B2" w:rsidP="002A44B2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Blessed Weapon</w:t>
            </w:r>
          </w:p>
        </w:tc>
        <w:tc>
          <w:tcPr>
            <w:tcW w:w="850" w:type="dxa"/>
          </w:tcPr>
          <w:p w:rsidR="002A44B2" w:rsidRPr="00CA0F50" w:rsidRDefault="002A44B2" w:rsidP="002A44B2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Base</w:t>
            </w:r>
          </w:p>
        </w:tc>
        <w:tc>
          <w:tcPr>
            <w:tcW w:w="1559" w:type="dxa"/>
          </w:tcPr>
          <w:p w:rsidR="002A44B2" w:rsidRPr="00CA0F50" w:rsidRDefault="002A44B2" w:rsidP="002A44B2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MW, EA+1</w:t>
            </w:r>
          </w:p>
        </w:tc>
        <w:tc>
          <w:tcPr>
            <w:tcW w:w="4427" w:type="dxa"/>
          </w:tcPr>
          <w:p w:rsidR="002A44B2" w:rsidRPr="00CA0F50" w:rsidRDefault="002A44B2" w:rsidP="002A44B2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Invulnerable Save, Commander, Leader</w:t>
            </w:r>
            <w:r w:rsidR="00CC3BD0">
              <w:rPr>
                <w:sz w:val="18"/>
                <w:szCs w:val="18"/>
              </w:rPr>
              <w:t xml:space="preserve">, </w:t>
            </w:r>
            <w:r w:rsidR="00CC3BD0" w:rsidRPr="00CA0F50">
              <w:rPr>
                <w:sz w:val="18"/>
                <w:szCs w:val="18"/>
              </w:rPr>
              <w:t>Inspiring</w:t>
            </w:r>
          </w:p>
        </w:tc>
      </w:tr>
      <w:tr w:rsidR="002A44B2" w:rsidRPr="00CA0F50" w:rsidTr="002A44B2">
        <w:trPr>
          <w:cnfStyle w:val="000000100000"/>
        </w:trPr>
        <w:tc>
          <w:tcPr>
            <w:cnfStyle w:val="001000000000"/>
            <w:tcW w:w="1526" w:type="dxa"/>
          </w:tcPr>
          <w:p w:rsidR="002A44B2" w:rsidRPr="00CA0F50" w:rsidRDefault="002A44B2" w:rsidP="002A44B2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>Priest</w:t>
            </w:r>
          </w:p>
        </w:tc>
        <w:tc>
          <w:tcPr>
            <w:tcW w:w="850" w:type="dxa"/>
          </w:tcPr>
          <w:p w:rsidR="002A44B2" w:rsidRPr="00CA0F50" w:rsidRDefault="002A44B2" w:rsidP="002A44B2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CHA</w:t>
            </w:r>
          </w:p>
        </w:tc>
        <w:tc>
          <w:tcPr>
            <w:tcW w:w="851" w:type="dxa"/>
          </w:tcPr>
          <w:p w:rsidR="002A44B2" w:rsidRPr="00CA0F50" w:rsidRDefault="002A44B2" w:rsidP="002A44B2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1083" w:type="dxa"/>
          </w:tcPr>
          <w:p w:rsidR="002A44B2" w:rsidRPr="00CA0F50" w:rsidRDefault="002A44B2" w:rsidP="002A44B2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</w:tcPr>
          <w:p w:rsidR="002A44B2" w:rsidRPr="00CA0F50" w:rsidRDefault="002A44B2" w:rsidP="002A44B2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</w:tcPr>
          <w:p w:rsidR="002A44B2" w:rsidRPr="00CA0F50" w:rsidRDefault="002A44B2" w:rsidP="002A44B2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1985" w:type="dxa"/>
          </w:tcPr>
          <w:p w:rsidR="002A44B2" w:rsidRPr="00CA0F50" w:rsidRDefault="002A44B2" w:rsidP="002A44B2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 xml:space="preserve">Eviscerator </w:t>
            </w:r>
          </w:p>
        </w:tc>
        <w:tc>
          <w:tcPr>
            <w:tcW w:w="850" w:type="dxa"/>
          </w:tcPr>
          <w:p w:rsidR="002A44B2" w:rsidRPr="00CA0F50" w:rsidRDefault="002A44B2" w:rsidP="002A44B2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Base</w:t>
            </w:r>
          </w:p>
        </w:tc>
        <w:tc>
          <w:tcPr>
            <w:tcW w:w="1559" w:type="dxa"/>
          </w:tcPr>
          <w:p w:rsidR="002A44B2" w:rsidRPr="00CA0F50" w:rsidRDefault="002A44B2" w:rsidP="002A44B2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MW, EA+1</w:t>
            </w:r>
          </w:p>
        </w:tc>
        <w:tc>
          <w:tcPr>
            <w:tcW w:w="4427" w:type="dxa"/>
          </w:tcPr>
          <w:p w:rsidR="002A44B2" w:rsidRPr="00CA0F50" w:rsidRDefault="002A44B2" w:rsidP="002A44B2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Invulnerable Save, Inspiring</w:t>
            </w:r>
          </w:p>
        </w:tc>
      </w:tr>
      <w:tr w:rsidR="002A44B2" w:rsidRPr="00CA0F50" w:rsidTr="002A44B2">
        <w:trPr>
          <w:cnfStyle w:val="000000010000"/>
        </w:trPr>
        <w:tc>
          <w:tcPr>
            <w:cnfStyle w:val="001000000000"/>
            <w:tcW w:w="1526" w:type="dxa"/>
          </w:tcPr>
          <w:p w:rsidR="002A44B2" w:rsidRPr="00CA0F50" w:rsidRDefault="002A44B2" w:rsidP="002A44B2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>Arco-flagellants</w:t>
            </w:r>
          </w:p>
        </w:tc>
        <w:tc>
          <w:tcPr>
            <w:tcW w:w="850" w:type="dxa"/>
          </w:tcPr>
          <w:p w:rsidR="002A44B2" w:rsidRPr="00CA0F50" w:rsidRDefault="002A44B2" w:rsidP="002A44B2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INF</w:t>
            </w:r>
          </w:p>
        </w:tc>
        <w:tc>
          <w:tcPr>
            <w:tcW w:w="851" w:type="dxa"/>
          </w:tcPr>
          <w:p w:rsidR="002A44B2" w:rsidRPr="00CA0F50" w:rsidRDefault="002A44B2" w:rsidP="002A44B2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15cm</w:t>
            </w:r>
          </w:p>
        </w:tc>
        <w:tc>
          <w:tcPr>
            <w:tcW w:w="1083" w:type="dxa"/>
          </w:tcPr>
          <w:p w:rsidR="002A44B2" w:rsidRPr="00CA0F50" w:rsidRDefault="002A44B2" w:rsidP="002A44B2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5+</w:t>
            </w:r>
          </w:p>
        </w:tc>
        <w:tc>
          <w:tcPr>
            <w:tcW w:w="476" w:type="dxa"/>
          </w:tcPr>
          <w:p w:rsidR="002A44B2" w:rsidRPr="00CA0F50" w:rsidRDefault="002A44B2" w:rsidP="002A44B2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3+</w:t>
            </w:r>
          </w:p>
        </w:tc>
        <w:tc>
          <w:tcPr>
            <w:tcW w:w="567" w:type="dxa"/>
          </w:tcPr>
          <w:p w:rsidR="002A44B2" w:rsidRPr="00CA0F50" w:rsidRDefault="002A44B2" w:rsidP="002A44B2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1985" w:type="dxa"/>
          </w:tcPr>
          <w:p w:rsidR="002A44B2" w:rsidRPr="00CA0F50" w:rsidRDefault="002A44B2" w:rsidP="002A44B2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Combat Flails</w:t>
            </w:r>
          </w:p>
        </w:tc>
        <w:tc>
          <w:tcPr>
            <w:tcW w:w="850" w:type="dxa"/>
          </w:tcPr>
          <w:p w:rsidR="002A44B2" w:rsidRPr="00CA0F50" w:rsidRDefault="002A44B2" w:rsidP="002A44B2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Base</w:t>
            </w:r>
          </w:p>
        </w:tc>
        <w:tc>
          <w:tcPr>
            <w:tcW w:w="1559" w:type="dxa"/>
          </w:tcPr>
          <w:p w:rsidR="002A44B2" w:rsidRPr="00CA0F50" w:rsidRDefault="002A44B2" w:rsidP="002A44B2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EA 1+</w:t>
            </w:r>
          </w:p>
        </w:tc>
        <w:tc>
          <w:tcPr>
            <w:tcW w:w="4427" w:type="dxa"/>
          </w:tcPr>
          <w:p w:rsidR="002A44B2" w:rsidRPr="00CA0F50" w:rsidRDefault="002A44B2" w:rsidP="002A44B2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Fearless</w:t>
            </w:r>
          </w:p>
        </w:tc>
      </w:tr>
      <w:tr w:rsidR="003145A8" w:rsidRPr="00CA0F50" w:rsidTr="002A44B2">
        <w:trPr>
          <w:cnfStyle w:val="000000100000"/>
        </w:trPr>
        <w:tc>
          <w:tcPr>
            <w:cnfStyle w:val="001000000000"/>
            <w:tcW w:w="1526" w:type="dxa"/>
          </w:tcPr>
          <w:p w:rsidR="003145A8" w:rsidRPr="00CA0F50" w:rsidRDefault="003145A8" w:rsidP="00466859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>Attack Bike</w:t>
            </w:r>
          </w:p>
        </w:tc>
        <w:tc>
          <w:tcPr>
            <w:tcW w:w="850" w:type="dxa"/>
          </w:tcPr>
          <w:p w:rsidR="003145A8" w:rsidRPr="00CA0F50" w:rsidRDefault="003145A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INF</w:t>
            </w:r>
          </w:p>
        </w:tc>
        <w:tc>
          <w:tcPr>
            <w:tcW w:w="851" w:type="dxa"/>
          </w:tcPr>
          <w:p w:rsidR="003145A8" w:rsidRPr="00CA0F50" w:rsidRDefault="003145A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35cm</w:t>
            </w:r>
          </w:p>
        </w:tc>
        <w:tc>
          <w:tcPr>
            <w:tcW w:w="1083" w:type="dxa"/>
          </w:tcPr>
          <w:p w:rsidR="003145A8" w:rsidRPr="00CA0F50" w:rsidRDefault="003145A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476" w:type="dxa"/>
          </w:tcPr>
          <w:p w:rsidR="003145A8" w:rsidRPr="00CA0F50" w:rsidRDefault="003145A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5+</w:t>
            </w:r>
          </w:p>
        </w:tc>
        <w:tc>
          <w:tcPr>
            <w:tcW w:w="567" w:type="dxa"/>
          </w:tcPr>
          <w:p w:rsidR="003145A8" w:rsidRPr="00CA0F50" w:rsidRDefault="003145A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1985" w:type="dxa"/>
          </w:tcPr>
          <w:p w:rsidR="003145A8" w:rsidRPr="00CA0F50" w:rsidRDefault="003145A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Heavybolter</w:t>
            </w:r>
          </w:p>
        </w:tc>
        <w:tc>
          <w:tcPr>
            <w:tcW w:w="850" w:type="dxa"/>
          </w:tcPr>
          <w:p w:rsidR="003145A8" w:rsidRPr="00CA0F50" w:rsidRDefault="003145A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30cm</w:t>
            </w:r>
          </w:p>
        </w:tc>
        <w:tc>
          <w:tcPr>
            <w:tcW w:w="1559" w:type="dxa"/>
          </w:tcPr>
          <w:p w:rsidR="003145A8" w:rsidRPr="00CA0F50" w:rsidRDefault="003145A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AP5+</w:t>
            </w:r>
          </w:p>
        </w:tc>
        <w:tc>
          <w:tcPr>
            <w:tcW w:w="4427" w:type="dxa"/>
          </w:tcPr>
          <w:p w:rsidR="003145A8" w:rsidRPr="00CA0F50" w:rsidRDefault="003145A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Mounted</w:t>
            </w:r>
          </w:p>
        </w:tc>
      </w:tr>
      <w:tr w:rsidR="003145A8" w:rsidRPr="00CA0F50" w:rsidTr="002A44B2">
        <w:trPr>
          <w:cnfStyle w:val="000000010000"/>
        </w:trPr>
        <w:tc>
          <w:tcPr>
            <w:cnfStyle w:val="001000000000"/>
            <w:tcW w:w="1526" w:type="dxa"/>
          </w:tcPr>
          <w:p w:rsidR="003145A8" w:rsidRPr="00CA0F50" w:rsidRDefault="003145A8" w:rsidP="002A44B2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>Battle Sister</w:t>
            </w:r>
          </w:p>
        </w:tc>
        <w:tc>
          <w:tcPr>
            <w:tcW w:w="850" w:type="dxa"/>
          </w:tcPr>
          <w:p w:rsidR="003145A8" w:rsidRPr="00CA0F50" w:rsidRDefault="003145A8" w:rsidP="002A44B2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INF</w:t>
            </w:r>
          </w:p>
        </w:tc>
        <w:tc>
          <w:tcPr>
            <w:tcW w:w="851" w:type="dxa"/>
          </w:tcPr>
          <w:p w:rsidR="003145A8" w:rsidRPr="00CA0F50" w:rsidRDefault="003145A8" w:rsidP="002A44B2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15cm</w:t>
            </w:r>
          </w:p>
        </w:tc>
        <w:tc>
          <w:tcPr>
            <w:tcW w:w="1083" w:type="dxa"/>
          </w:tcPr>
          <w:p w:rsidR="003145A8" w:rsidRPr="00CA0F50" w:rsidRDefault="003145A8" w:rsidP="002A44B2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476" w:type="dxa"/>
          </w:tcPr>
          <w:p w:rsidR="003145A8" w:rsidRPr="00CA0F50" w:rsidRDefault="003145A8" w:rsidP="002A44B2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5+</w:t>
            </w:r>
          </w:p>
        </w:tc>
        <w:tc>
          <w:tcPr>
            <w:tcW w:w="567" w:type="dxa"/>
          </w:tcPr>
          <w:p w:rsidR="003145A8" w:rsidRPr="00CA0F50" w:rsidRDefault="003145A8" w:rsidP="002A44B2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1985" w:type="dxa"/>
          </w:tcPr>
          <w:p w:rsidR="003145A8" w:rsidRPr="00CA0F50" w:rsidRDefault="003145A8" w:rsidP="002A44B2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Heavybolter</w:t>
            </w:r>
          </w:p>
          <w:p w:rsidR="003145A8" w:rsidRPr="00CA0F50" w:rsidRDefault="003145A8" w:rsidP="002A44B2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Bolters</w:t>
            </w:r>
          </w:p>
        </w:tc>
        <w:tc>
          <w:tcPr>
            <w:tcW w:w="850" w:type="dxa"/>
          </w:tcPr>
          <w:p w:rsidR="003145A8" w:rsidRPr="00CA0F50" w:rsidRDefault="003145A8" w:rsidP="002A44B2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30cm</w:t>
            </w:r>
          </w:p>
          <w:p w:rsidR="003145A8" w:rsidRPr="00CA0F50" w:rsidRDefault="003145A8" w:rsidP="002A44B2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(15cm)</w:t>
            </w:r>
          </w:p>
        </w:tc>
        <w:tc>
          <w:tcPr>
            <w:tcW w:w="1559" w:type="dxa"/>
          </w:tcPr>
          <w:p w:rsidR="003145A8" w:rsidRPr="00CA0F50" w:rsidRDefault="003145A8" w:rsidP="002A44B2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AP5+</w:t>
            </w:r>
          </w:p>
        </w:tc>
        <w:tc>
          <w:tcPr>
            <w:tcW w:w="4427" w:type="dxa"/>
          </w:tcPr>
          <w:p w:rsidR="003145A8" w:rsidRPr="00CA0F50" w:rsidRDefault="003145A8" w:rsidP="002A44B2">
            <w:pPr>
              <w:cnfStyle w:val="000000010000"/>
              <w:rPr>
                <w:sz w:val="18"/>
                <w:szCs w:val="18"/>
              </w:rPr>
            </w:pPr>
          </w:p>
        </w:tc>
      </w:tr>
      <w:tr w:rsidR="003145A8" w:rsidRPr="00CA0F50" w:rsidTr="002A44B2">
        <w:trPr>
          <w:cnfStyle w:val="000000100000"/>
        </w:trPr>
        <w:tc>
          <w:tcPr>
            <w:cnfStyle w:val="001000000000"/>
            <w:tcW w:w="1526" w:type="dxa"/>
          </w:tcPr>
          <w:p w:rsidR="003145A8" w:rsidRPr="00CA0F50" w:rsidRDefault="003145A8" w:rsidP="002A44B2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>Bike</w:t>
            </w:r>
          </w:p>
        </w:tc>
        <w:tc>
          <w:tcPr>
            <w:tcW w:w="850" w:type="dxa"/>
          </w:tcPr>
          <w:p w:rsidR="003145A8" w:rsidRPr="00CA0F50" w:rsidRDefault="003145A8" w:rsidP="002A44B2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INF</w:t>
            </w:r>
          </w:p>
        </w:tc>
        <w:tc>
          <w:tcPr>
            <w:tcW w:w="851" w:type="dxa"/>
          </w:tcPr>
          <w:p w:rsidR="003145A8" w:rsidRPr="00CA0F50" w:rsidRDefault="003145A8" w:rsidP="002A44B2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35cm</w:t>
            </w:r>
          </w:p>
        </w:tc>
        <w:tc>
          <w:tcPr>
            <w:tcW w:w="1083" w:type="dxa"/>
          </w:tcPr>
          <w:p w:rsidR="003145A8" w:rsidRPr="00CA0F50" w:rsidRDefault="003145A8" w:rsidP="002A44B2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476" w:type="dxa"/>
          </w:tcPr>
          <w:p w:rsidR="003145A8" w:rsidRPr="00CA0F50" w:rsidRDefault="003145A8" w:rsidP="002A44B2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3+</w:t>
            </w:r>
          </w:p>
        </w:tc>
        <w:tc>
          <w:tcPr>
            <w:tcW w:w="567" w:type="dxa"/>
          </w:tcPr>
          <w:p w:rsidR="003145A8" w:rsidRPr="00CA0F50" w:rsidRDefault="003145A8" w:rsidP="002A44B2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1985" w:type="dxa"/>
          </w:tcPr>
          <w:p w:rsidR="003145A8" w:rsidRPr="00CA0F50" w:rsidRDefault="003145A8" w:rsidP="002A44B2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Twin Bolters</w:t>
            </w:r>
          </w:p>
          <w:p w:rsidR="003145A8" w:rsidRPr="00CA0F50" w:rsidRDefault="003145A8" w:rsidP="002A44B2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Chainswords</w:t>
            </w:r>
          </w:p>
        </w:tc>
        <w:tc>
          <w:tcPr>
            <w:tcW w:w="850" w:type="dxa"/>
          </w:tcPr>
          <w:p w:rsidR="003145A8" w:rsidRPr="00CA0F50" w:rsidRDefault="003145A8" w:rsidP="002A44B2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(15cm)</w:t>
            </w:r>
          </w:p>
          <w:p w:rsidR="003145A8" w:rsidRPr="00CA0F50" w:rsidRDefault="003145A8" w:rsidP="002A44B2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Base</w:t>
            </w:r>
          </w:p>
        </w:tc>
        <w:tc>
          <w:tcPr>
            <w:tcW w:w="1559" w:type="dxa"/>
          </w:tcPr>
          <w:p w:rsidR="003145A8" w:rsidRPr="00CA0F50" w:rsidRDefault="003145A8" w:rsidP="002A44B2">
            <w:pPr>
              <w:cnfStyle w:val="000000100000"/>
              <w:rPr>
                <w:sz w:val="18"/>
                <w:szCs w:val="18"/>
              </w:rPr>
            </w:pPr>
          </w:p>
        </w:tc>
        <w:tc>
          <w:tcPr>
            <w:tcW w:w="4427" w:type="dxa"/>
          </w:tcPr>
          <w:p w:rsidR="003145A8" w:rsidRPr="00CA0F50" w:rsidRDefault="003145A8" w:rsidP="002A44B2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Mounted</w:t>
            </w:r>
          </w:p>
        </w:tc>
      </w:tr>
      <w:tr w:rsidR="003145A8" w:rsidRPr="00CA0F50" w:rsidTr="002A44B2">
        <w:trPr>
          <w:cnfStyle w:val="000000010000"/>
        </w:trPr>
        <w:tc>
          <w:tcPr>
            <w:cnfStyle w:val="001000000000"/>
            <w:tcW w:w="1526" w:type="dxa"/>
          </w:tcPr>
          <w:p w:rsidR="003145A8" w:rsidRPr="00CA0F50" w:rsidRDefault="003145A8" w:rsidP="002A44B2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>Celestian Sister</w:t>
            </w:r>
          </w:p>
        </w:tc>
        <w:tc>
          <w:tcPr>
            <w:tcW w:w="850" w:type="dxa"/>
          </w:tcPr>
          <w:p w:rsidR="003145A8" w:rsidRPr="00CA0F50" w:rsidRDefault="003145A8" w:rsidP="002A44B2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INF</w:t>
            </w:r>
          </w:p>
        </w:tc>
        <w:tc>
          <w:tcPr>
            <w:tcW w:w="851" w:type="dxa"/>
          </w:tcPr>
          <w:p w:rsidR="003145A8" w:rsidRPr="00CA0F50" w:rsidRDefault="003145A8" w:rsidP="002A44B2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15cm</w:t>
            </w:r>
          </w:p>
        </w:tc>
        <w:tc>
          <w:tcPr>
            <w:tcW w:w="1083" w:type="dxa"/>
          </w:tcPr>
          <w:p w:rsidR="003145A8" w:rsidRPr="00CA0F50" w:rsidRDefault="003145A8" w:rsidP="002A44B2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476" w:type="dxa"/>
          </w:tcPr>
          <w:p w:rsidR="003145A8" w:rsidRPr="00CA0F50" w:rsidRDefault="003145A8" w:rsidP="002A44B2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567" w:type="dxa"/>
          </w:tcPr>
          <w:p w:rsidR="003145A8" w:rsidRPr="00CA0F50" w:rsidRDefault="003145A8" w:rsidP="002A44B2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3+</w:t>
            </w:r>
          </w:p>
        </w:tc>
        <w:tc>
          <w:tcPr>
            <w:tcW w:w="1985" w:type="dxa"/>
          </w:tcPr>
          <w:p w:rsidR="003145A8" w:rsidRPr="00CA0F50" w:rsidRDefault="003145A8" w:rsidP="002A44B2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Heavyflamer</w:t>
            </w:r>
          </w:p>
          <w:p w:rsidR="003145A8" w:rsidRPr="00CA0F50" w:rsidRDefault="003145A8" w:rsidP="002A44B2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Bolters</w:t>
            </w:r>
          </w:p>
        </w:tc>
        <w:tc>
          <w:tcPr>
            <w:tcW w:w="850" w:type="dxa"/>
          </w:tcPr>
          <w:p w:rsidR="003145A8" w:rsidRPr="00CA0F50" w:rsidRDefault="003145A8" w:rsidP="002A44B2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15cm</w:t>
            </w:r>
          </w:p>
          <w:p w:rsidR="003145A8" w:rsidRPr="00CA0F50" w:rsidRDefault="003145A8" w:rsidP="002A44B2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(15cm)</w:t>
            </w:r>
          </w:p>
        </w:tc>
        <w:tc>
          <w:tcPr>
            <w:tcW w:w="1559" w:type="dxa"/>
          </w:tcPr>
          <w:p w:rsidR="003145A8" w:rsidRPr="00CA0F50" w:rsidRDefault="003145A8" w:rsidP="002A44B2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AP4+, IC</w:t>
            </w:r>
          </w:p>
        </w:tc>
        <w:tc>
          <w:tcPr>
            <w:tcW w:w="4427" w:type="dxa"/>
          </w:tcPr>
          <w:p w:rsidR="003145A8" w:rsidRPr="00CA0F50" w:rsidRDefault="003145A8" w:rsidP="002A44B2">
            <w:pPr>
              <w:cnfStyle w:val="000000010000"/>
              <w:rPr>
                <w:sz w:val="18"/>
                <w:szCs w:val="18"/>
              </w:rPr>
            </w:pPr>
          </w:p>
        </w:tc>
      </w:tr>
      <w:tr w:rsidR="003145A8" w:rsidRPr="00CA0F50" w:rsidTr="002A44B2">
        <w:trPr>
          <w:cnfStyle w:val="000000100000"/>
        </w:trPr>
        <w:tc>
          <w:tcPr>
            <w:cnfStyle w:val="001000000000"/>
            <w:tcW w:w="1526" w:type="dxa"/>
          </w:tcPr>
          <w:p w:rsidR="003145A8" w:rsidRPr="00CA0F50" w:rsidRDefault="003145A8" w:rsidP="00466859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>Chimera</w:t>
            </w:r>
          </w:p>
        </w:tc>
        <w:tc>
          <w:tcPr>
            <w:tcW w:w="850" w:type="dxa"/>
          </w:tcPr>
          <w:p w:rsidR="003145A8" w:rsidRPr="00CA0F50" w:rsidRDefault="003145A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AV</w:t>
            </w:r>
          </w:p>
        </w:tc>
        <w:tc>
          <w:tcPr>
            <w:tcW w:w="851" w:type="dxa"/>
          </w:tcPr>
          <w:p w:rsidR="003145A8" w:rsidRPr="00CA0F50" w:rsidRDefault="003145A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30cm</w:t>
            </w:r>
          </w:p>
        </w:tc>
        <w:tc>
          <w:tcPr>
            <w:tcW w:w="1083" w:type="dxa"/>
          </w:tcPr>
          <w:p w:rsidR="003145A8" w:rsidRPr="00CA0F50" w:rsidRDefault="003145A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5+</w:t>
            </w:r>
          </w:p>
        </w:tc>
        <w:tc>
          <w:tcPr>
            <w:tcW w:w="476" w:type="dxa"/>
          </w:tcPr>
          <w:p w:rsidR="003145A8" w:rsidRPr="00CA0F50" w:rsidRDefault="003145A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6+</w:t>
            </w:r>
          </w:p>
        </w:tc>
        <w:tc>
          <w:tcPr>
            <w:tcW w:w="567" w:type="dxa"/>
          </w:tcPr>
          <w:p w:rsidR="003145A8" w:rsidRPr="00CA0F50" w:rsidRDefault="003145A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5+</w:t>
            </w:r>
          </w:p>
        </w:tc>
        <w:tc>
          <w:tcPr>
            <w:tcW w:w="1985" w:type="dxa"/>
          </w:tcPr>
          <w:p w:rsidR="003145A8" w:rsidRPr="00CA0F50" w:rsidRDefault="003145A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Multilaser</w:t>
            </w:r>
          </w:p>
          <w:p w:rsidR="003145A8" w:rsidRPr="00CA0F50" w:rsidRDefault="003145A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 xml:space="preserve">Heavybolter </w:t>
            </w:r>
          </w:p>
        </w:tc>
        <w:tc>
          <w:tcPr>
            <w:tcW w:w="850" w:type="dxa"/>
          </w:tcPr>
          <w:p w:rsidR="003145A8" w:rsidRPr="00CA0F50" w:rsidRDefault="003145A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30cm</w:t>
            </w:r>
          </w:p>
          <w:p w:rsidR="003145A8" w:rsidRPr="00CA0F50" w:rsidRDefault="003145A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30cm</w:t>
            </w:r>
          </w:p>
        </w:tc>
        <w:tc>
          <w:tcPr>
            <w:tcW w:w="1559" w:type="dxa"/>
          </w:tcPr>
          <w:p w:rsidR="003145A8" w:rsidRPr="00CA0F50" w:rsidRDefault="003145A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AP5+/AT6+</w:t>
            </w:r>
          </w:p>
          <w:p w:rsidR="003145A8" w:rsidRPr="00CA0F50" w:rsidRDefault="003145A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AP5+</w:t>
            </w:r>
          </w:p>
        </w:tc>
        <w:tc>
          <w:tcPr>
            <w:tcW w:w="4427" w:type="dxa"/>
          </w:tcPr>
          <w:p w:rsidR="003145A8" w:rsidRPr="00CA0F50" w:rsidRDefault="003145A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Transport (2)</w:t>
            </w:r>
          </w:p>
        </w:tc>
      </w:tr>
      <w:tr w:rsidR="003145A8" w:rsidRPr="00CA0F50" w:rsidTr="002A44B2">
        <w:trPr>
          <w:cnfStyle w:val="000000010000"/>
        </w:trPr>
        <w:tc>
          <w:tcPr>
            <w:cnfStyle w:val="001000000000"/>
            <w:tcW w:w="1526" w:type="dxa"/>
          </w:tcPr>
          <w:p w:rsidR="003145A8" w:rsidRPr="00CA0F50" w:rsidRDefault="003145A8" w:rsidP="006A0296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>Devastator Marine</w:t>
            </w:r>
          </w:p>
        </w:tc>
        <w:tc>
          <w:tcPr>
            <w:tcW w:w="850" w:type="dxa"/>
          </w:tcPr>
          <w:p w:rsidR="003145A8" w:rsidRPr="00CA0F50" w:rsidRDefault="003145A8" w:rsidP="006A0296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INF</w:t>
            </w:r>
          </w:p>
        </w:tc>
        <w:tc>
          <w:tcPr>
            <w:tcW w:w="851" w:type="dxa"/>
          </w:tcPr>
          <w:p w:rsidR="003145A8" w:rsidRPr="00CA0F50" w:rsidRDefault="003145A8" w:rsidP="006A0296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15cm</w:t>
            </w:r>
          </w:p>
        </w:tc>
        <w:tc>
          <w:tcPr>
            <w:tcW w:w="1083" w:type="dxa"/>
          </w:tcPr>
          <w:p w:rsidR="003145A8" w:rsidRPr="00CA0F50" w:rsidRDefault="003145A8" w:rsidP="006A0296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476" w:type="dxa"/>
          </w:tcPr>
          <w:p w:rsidR="003145A8" w:rsidRPr="00CA0F50" w:rsidRDefault="003145A8" w:rsidP="006A0296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5+</w:t>
            </w:r>
          </w:p>
        </w:tc>
        <w:tc>
          <w:tcPr>
            <w:tcW w:w="567" w:type="dxa"/>
          </w:tcPr>
          <w:p w:rsidR="003145A8" w:rsidRPr="00CA0F50" w:rsidRDefault="003145A8" w:rsidP="006A0296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3+</w:t>
            </w:r>
          </w:p>
        </w:tc>
        <w:tc>
          <w:tcPr>
            <w:tcW w:w="1985" w:type="dxa"/>
          </w:tcPr>
          <w:p w:rsidR="003145A8" w:rsidRPr="00CA0F50" w:rsidRDefault="003145A8" w:rsidP="006A0296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2x Missile Launcher</w:t>
            </w:r>
          </w:p>
          <w:p w:rsidR="003145A8" w:rsidRPr="00CA0F50" w:rsidRDefault="003145A8" w:rsidP="006A0296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Bolters</w:t>
            </w:r>
          </w:p>
        </w:tc>
        <w:tc>
          <w:tcPr>
            <w:tcW w:w="850" w:type="dxa"/>
          </w:tcPr>
          <w:p w:rsidR="003145A8" w:rsidRPr="00CA0F50" w:rsidRDefault="003145A8" w:rsidP="006A0296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45cm</w:t>
            </w:r>
          </w:p>
          <w:p w:rsidR="003145A8" w:rsidRPr="00CA0F50" w:rsidRDefault="003145A8" w:rsidP="006A0296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(15cm)</w:t>
            </w:r>
          </w:p>
        </w:tc>
        <w:tc>
          <w:tcPr>
            <w:tcW w:w="1559" w:type="dxa"/>
          </w:tcPr>
          <w:p w:rsidR="003145A8" w:rsidRPr="00CA0F50" w:rsidRDefault="003145A8" w:rsidP="006A0296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AP5+/AT6+</w:t>
            </w:r>
          </w:p>
        </w:tc>
        <w:tc>
          <w:tcPr>
            <w:tcW w:w="4427" w:type="dxa"/>
          </w:tcPr>
          <w:p w:rsidR="003145A8" w:rsidRPr="00CA0F50" w:rsidRDefault="003145A8" w:rsidP="006A0296">
            <w:pPr>
              <w:cnfStyle w:val="000000010000"/>
              <w:rPr>
                <w:sz w:val="18"/>
                <w:szCs w:val="18"/>
              </w:rPr>
            </w:pPr>
          </w:p>
        </w:tc>
      </w:tr>
      <w:tr w:rsidR="003145A8" w:rsidRPr="00CA0F50" w:rsidTr="002A44B2">
        <w:trPr>
          <w:cnfStyle w:val="000000100000"/>
        </w:trPr>
        <w:tc>
          <w:tcPr>
            <w:cnfStyle w:val="001000000000"/>
            <w:tcW w:w="1526" w:type="dxa"/>
          </w:tcPr>
          <w:p w:rsidR="003145A8" w:rsidRPr="00CA0F50" w:rsidRDefault="003145A8" w:rsidP="00EE7531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>Dominion Sister</w:t>
            </w:r>
          </w:p>
        </w:tc>
        <w:tc>
          <w:tcPr>
            <w:tcW w:w="850" w:type="dxa"/>
          </w:tcPr>
          <w:p w:rsidR="003145A8" w:rsidRPr="00CA0F50" w:rsidRDefault="003145A8" w:rsidP="00EE7531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INF</w:t>
            </w:r>
          </w:p>
        </w:tc>
        <w:tc>
          <w:tcPr>
            <w:tcW w:w="851" w:type="dxa"/>
          </w:tcPr>
          <w:p w:rsidR="003145A8" w:rsidRPr="00CA0F50" w:rsidRDefault="003145A8" w:rsidP="00EE7531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15cm</w:t>
            </w:r>
          </w:p>
        </w:tc>
        <w:tc>
          <w:tcPr>
            <w:tcW w:w="1083" w:type="dxa"/>
          </w:tcPr>
          <w:p w:rsidR="003145A8" w:rsidRPr="00CA0F50" w:rsidRDefault="003145A8" w:rsidP="00EE7531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476" w:type="dxa"/>
          </w:tcPr>
          <w:p w:rsidR="003145A8" w:rsidRPr="00CA0F50" w:rsidRDefault="003145A8" w:rsidP="00EE7531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5+</w:t>
            </w:r>
          </w:p>
        </w:tc>
        <w:tc>
          <w:tcPr>
            <w:tcW w:w="567" w:type="dxa"/>
          </w:tcPr>
          <w:p w:rsidR="003145A8" w:rsidRPr="00CA0F50" w:rsidRDefault="003145A8" w:rsidP="00EE7531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1985" w:type="dxa"/>
          </w:tcPr>
          <w:p w:rsidR="003145A8" w:rsidRPr="00CA0F50" w:rsidRDefault="003145A8" w:rsidP="00EE7531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Meltaguns</w:t>
            </w:r>
          </w:p>
        </w:tc>
        <w:tc>
          <w:tcPr>
            <w:tcW w:w="850" w:type="dxa"/>
          </w:tcPr>
          <w:p w:rsidR="003145A8" w:rsidRPr="00CA0F50" w:rsidRDefault="003145A8" w:rsidP="00EE7531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(15cm)</w:t>
            </w:r>
          </w:p>
        </w:tc>
        <w:tc>
          <w:tcPr>
            <w:tcW w:w="1559" w:type="dxa"/>
          </w:tcPr>
          <w:p w:rsidR="003145A8" w:rsidRPr="00CA0F50" w:rsidRDefault="003145A8" w:rsidP="00EE7531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MW, SA</w:t>
            </w:r>
          </w:p>
        </w:tc>
        <w:tc>
          <w:tcPr>
            <w:tcW w:w="4427" w:type="dxa"/>
          </w:tcPr>
          <w:p w:rsidR="003145A8" w:rsidRPr="00CA0F50" w:rsidRDefault="003145A8" w:rsidP="00EE7531">
            <w:pPr>
              <w:cnfStyle w:val="000000100000"/>
              <w:rPr>
                <w:sz w:val="18"/>
                <w:szCs w:val="18"/>
              </w:rPr>
            </w:pPr>
          </w:p>
        </w:tc>
      </w:tr>
      <w:tr w:rsidR="003145A8" w:rsidRPr="00CA0F50" w:rsidTr="002A44B2">
        <w:trPr>
          <w:cnfStyle w:val="000000010000"/>
        </w:trPr>
        <w:tc>
          <w:tcPr>
            <w:cnfStyle w:val="001000000000"/>
            <w:tcW w:w="1526" w:type="dxa"/>
          </w:tcPr>
          <w:p w:rsidR="003145A8" w:rsidRPr="00CA0F50" w:rsidRDefault="003145A8" w:rsidP="00466859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>Dreadnought</w:t>
            </w:r>
          </w:p>
        </w:tc>
        <w:tc>
          <w:tcPr>
            <w:tcW w:w="850" w:type="dxa"/>
          </w:tcPr>
          <w:p w:rsidR="003145A8" w:rsidRPr="00CA0F50" w:rsidRDefault="003145A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AV</w:t>
            </w:r>
          </w:p>
        </w:tc>
        <w:tc>
          <w:tcPr>
            <w:tcW w:w="851" w:type="dxa"/>
          </w:tcPr>
          <w:p w:rsidR="003145A8" w:rsidRPr="00CA0F50" w:rsidRDefault="003145A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15cm</w:t>
            </w:r>
          </w:p>
        </w:tc>
        <w:tc>
          <w:tcPr>
            <w:tcW w:w="1083" w:type="dxa"/>
          </w:tcPr>
          <w:p w:rsidR="003145A8" w:rsidRPr="00CA0F50" w:rsidRDefault="003145A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476" w:type="dxa"/>
          </w:tcPr>
          <w:p w:rsidR="003145A8" w:rsidRPr="00CA0F50" w:rsidRDefault="003145A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567" w:type="dxa"/>
          </w:tcPr>
          <w:p w:rsidR="003145A8" w:rsidRPr="00CA0F50" w:rsidRDefault="003145A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1985" w:type="dxa"/>
          </w:tcPr>
          <w:p w:rsidR="003145A8" w:rsidRPr="00CA0F50" w:rsidRDefault="003145A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Assault Cannon</w:t>
            </w:r>
          </w:p>
          <w:p w:rsidR="003145A8" w:rsidRPr="00CA0F50" w:rsidRDefault="003145A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Power Fist</w:t>
            </w:r>
          </w:p>
          <w:p w:rsidR="003145A8" w:rsidRPr="00CA0F50" w:rsidRDefault="003145A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or</w:t>
            </w:r>
          </w:p>
          <w:p w:rsidR="003145A8" w:rsidRPr="00CA0F50" w:rsidRDefault="003145A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Twin Lascannon</w:t>
            </w:r>
          </w:p>
          <w:p w:rsidR="003145A8" w:rsidRPr="00CA0F50" w:rsidRDefault="003145A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Missile Launcher</w:t>
            </w:r>
          </w:p>
        </w:tc>
        <w:tc>
          <w:tcPr>
            <w:tcW w:w="850" w:type="dxa"/>
          </w:tcPr>
          <w:p w:rsidR="003145A8" w:rsidRPr="00CA0F50" w:rsidRDefault="003145A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30cm</w:t>
            </w:r>
          </w:p>
          <w:p w:rsidR="003145A8" w:rsidRPr="00CA0F50" w:rsidRDefault="003145A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Base</w:t>
            </w:r>
          </w:p>
          <w:p w:rsidR="003145A8" w:rsidRPr="00CA0F50" w:rsidRDefault="003145A8" w:rsidP="00466859">
            <w:pPr>
              <w:cnfStyle w:val="000000010000"/>
              <w:rPr>
                <w:sz w:val="18"/>
                <w:szCs w:val="18"/>
              </w:rPr>
            </w:pPr>
          </w:p>
          <w:p w:rsidR="003145A8" w:rsidRPr="00CA0F50" w:rsidRDefault="003145A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45cm</w:t>
            </w:r>
          </w:p>
          <w:p w:rsidR="003145A8" w:rsidRPr="00CA0F50" w:rsidRDefault="003145A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45cm</w:t>
            </w:r>
          </w:p>
        </w:tc>
        <w:tc>
          <w:tcPr>
            <w:tcW w:w="1559" w:type="dxa"/>
          </w:tcPr>
          <w:p w:rsidR="003145A8" w:rsidRPr="00CA0F50" w:rsidRDefault="003145A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AP5+/AT5+</w:t>
            </w:r>
          </w:p>
          <w:p w:rsidR="003145A8" w:rsidRPr="00CA0F50" w:rsidRDefault="003145A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MW, EA+1</w:t>
            </w:r>
          </w:p>
          <w:p w:rsidR="003145A8" w:rsidRPr="00CA0F50" w:rsidRDefault="003145A8" w:rsidP="00466859">
            <w:pPr>
              <w:cnfStyle w:val="000000010000"/>
              <w:rPr>
                <w:sz w:val="18"/>
                <w:szCs w:val="18"/>
              </w:rPr>
            </w:pPr>
          </w:p>
          <w:p w:rsidR="003145A8" w:rsidRPr="00CA0F50" w:rsidRDefault="003145A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AT4+</w:t>
            </w:r>
          </w:p>
          <w:p w:rsidR="003145A8" w:rsidRPr="00CA0F50" w:rsidRDefault="003145A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AP5+/AT6+</w:t>
            </w:r>
          </w:p>
        </w:tc>
        <w:tc>
          <w:tcPr>
            <w:tcW w:w="4427" w:type="dxa"/>
          </w:tcPr>
          <w:p w:rsidR="003145A8" w:rsidRPr="00CA0F50" w:rsidRDefault="003145A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Walker</w:t>
            </w:r>
          </w:p>
          <w:p w:rsidR="003145A8" w:rsidRPr="00CA0F50" w:rsidRDefault="003145A8" w:rsidP="00466859">
            <w:pPr>
              <w:cnfStyle w:val="000000010000"/>
              <w:rPr>
                <w:sz w:val="18"/>
                <w:szCs w:val="18"/>
              </w:rPr>
            </w:pPr>
          </w:p>
        </w:tc>
      </w:tr>
      <w:tr w:rsidR="003145A8" w:rsidRPr="00CA0F50" w:rsidTr="002A44B2">
        <w:trPr>
          <w:cnfStyle w:val="000000100000"/>
        </w:trPr>
        <w:tc>
          <w:tcPr>
            <w:cnfStyle w:val="001000000000"/>
            <w:tcW w:w="1526" w:type="dxa"/>
          </w:tcPr>
          <w:p w:rsidR="003145A8" w:rsidRPr="00CA0F50" w:rsidRDefault="003145A8" w:rsidP="00466859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>Exorcist</w:t>
            </w:r>
          </w:p>
        </w:tc>
        <w:tc>
          <w:tcPr>
            <w:tcW w:w="850" w:type="dxa"/>
          </w:tcPr>
          <w:p w:rsidR="003145A8" w:rsidRPr="00CA0F50" w:rsidRDefault="003145A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AV</w:t>
            </w:r>
          </w:p>
        </w:tc>
        <w:tc>
          <w:tcPr>
            <w:tcW w:w="851" w:type="dxa"/>
          </w:tcPr>
          <w:p w:rsidR="003145A8" w:rsidRPr="00CA0F50" w:rsidRDefault="003145A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30cm</w:t>
            </w:r>
          </w:p>
        </w:tc>
        <w:tc>
          <w:tcPr>
            <w:tcW w:w="1083" w:type="dxa"/>
          </w:tcPr>
          <w:p w:rsidR="003145A8" w:rsidRPr="00CA0F50" w:rsidRDefault="003145A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476" w:type="dxa"/>
          </w:tcPr>
          <w:p w:rsidR="003145A8" w:rsidRPr="00CA0F50" w:rsidRDefault="003145A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6+</w:t>
            </w:r>
          </w:p>
        </w:tc>
        <w:tc>
          <w:tcPr>
            <w:tcW w:w="567" w:type="dxa"/>
          </w:tcPr>
          <w:p w:rsidR="003145A8" w:rsidRPr="00CA0F50" w:rsidRDefault="003145A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5+</w:t>
            </w:r>
          </w:p>
        </w:tc>
        <w:tc>
          <w:tcPr>
            <w:tcW w:w="1985" w:type="dxa"/>
          </w:tcPr>
          <w:p w:rsidR="003145A8" w:rsidRPr="00CA0F50" w:rsidRDefault="003145A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Exorcist Launcher</w:t>
            </w:r>
          </w:p>
        </w:tc>
        <w:tc>
          <w:tcPr>
            <w:tcW w:w="850" w:type="dxa"/>
          </w:tcPr>
          <w:p w:rsidR="003145A8" w:rsidRPr="00CA0F50" w:rsidRDefault="003145A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45cm</w:t>
            </w:r>
          </w:p>
        </w:tc>
        <w:tc>
          <w:tcPr>
            <w:tcW w:w="1559" w:type="dxa"/>
          </w:tcPr>
          <w:p w:rsidR="003145A8" w:rsidRPr="00CA0F50" w:rsidRDefault="003145A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 xml:space="preserve">2x AP6+/AT4+ </w:t>
            </w:r>
          </w:p>
        </w:tc>
        <w:tc>
          <w:tcPr>
            <w:tcW w:w="4427" w:type="dxa"/>
          </w:tcPr>
          <w:p w:rsidR="003145A8" w:rsidRPr="00CA0F50" w:rsidRDefault="003145A8" w:rsidP="00466859">
            <w:pPr>
              <w:cnfStyle w:val="000000100000"/>
              <w:rPr>
                <w:sz w:val="18"/>
                <w:szCs w:val="18"/>
              </w:rPr>
            </w:pPr>
          </w:p>
        </w:tc>
      </w:tr>
      <w:tr w:rsidR="003145A8" w:rsidRPr="00CA0F50" w:rsidTr="002A44B2">
        <w:trPr>
          <w:cnfStyle w:val="000000010000"/>
        </w:trPr>
        <w:tc>
          <w:tcPr>
            <w:cnfStyle w:val="001000000000"/>
            <w:tcW w:w="1526" w:type="dxa"/>
          </w:tcPr>
          <w:p w:rsidR="003145A8" w:rsidRPr="00CA0F50" w:rsidRDefault="003145A8" w:rsidP="00466859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>Hunter</w:t>
            </w:r>
          </w:p>
        </w:tc>
        <w:tc>
          <w:tcPr>
            <w:tcW w:w="850" w:type="dxa"/>
          </w:tcPr>
          <w:p w:rsidR="003145A8" w:rsidRPr="00CA0F50" w:rsidRDefault="003145A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AV</w:t>
            </w:r>
          </w:p>
        </w:tc>
        <w:tc>
          <w:tcPr>
            <w:tcW w:w="851" w:type="dxa"/>
          </w:tcPr>
          <w:p w:rsidR="003145A8" w:rsidRPr="00CA0F50" w:rsidRDefault="003145A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30cm</w:t>
            </w:r>
          </w:p>
        </w:tc>
        <w:tc>
          <w:tcPr>
            <w:tcW w:w="1083" w:type="dxa"/>
          </w:tcPr>
          <w:p w:rsidR="003145A8" w:rsidRPr="00CA0F50" w:rsidRDefault="003145A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5+</w:t>
            </w:r>
          </w:p>
        </w:tc>
        <w:tc>
          <w:tcPr>
            <w:tcW w:w="476" w:type="dxa"/>
          </w:tcPr>
          <w:p w:rsidR="003145A8" w:rsidRPr="00CA0F50" w:rsidRDefault="003145A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6+</w:t>
            </w:r>
          </w:p>
        </w:tc>
        <w:tc>
          <w:tcPr>
            <w:tcW w:w="567" w:type="dxa"/>
          </w:tcPr>
          <w:p w:rsidR="003145A8" w:rsidRPr="00CA0F50" w:rsidRDefault="003145A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6+</w:t>
            </w:r>
          </w:p>
        </w:tc>
        <w:tc>
          <w:tcPr>
            <w:tcW w:w="1985" w:type="dxa"/>
          </w:tcPr>
          <w:p w:rsidR="003145A8" w:rsidRPr="00CA0F50" w:rsidRDefault="003145A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Hunter-Killer</w:t>
            </w:r>
          </w:p>
        </w:tc>
        <w:tc>
          <w:tcPr>
            <w:tcW w:w="850" w:type="dxa"/>
          </w:tcPr>
          <w:p w:rsidR="003145A8" w:rsidRPr="00CA0F50" w:rsidRDefault="003145A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60cm</w:t>
            </w:r>
          </w:p>
        </w:tc>
        <w:tc>
          <w:tcPr>
            <w:tcW w:w="1559" w:type="dxa"/>
          </w:tcPr>
          <w:p w:rsidR="003145A8" w:rsidRPr="00CA0F50" w:rsidRDefault="003145A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AT4+/AA4+</w:t>
            </w:r>
          </w:p>
        </w:tc>
        <w:tc>
          <w:tcPr>
            <w:tcW w:w="4427" w:type="dxa"/>
          </w:tcPr>
          <w:p w:rsidR="003145A8" w:rsidRPr="00CA0F50" w:rsidRDefault="003145A8" w:rsidP="00466859">
            <w:pPr>
              <w:cnfStyle w:val="000000010000"/>
              <w:rPr>
                <w:sz w:val="18"/>
                <w:szCs w:val="18"/>
              </w:rPr>
            </w:pPr>
          </w:p>
        </w:tc>
      </w:tr>
      <w:tr w:rsidR="00B70F08" w:rsidRPr="00CA0F50" w:rsidTr="002A44B2">
        <w:trPr>
          <w:cnfStyle w:val="000000100000"/>
        </w:trPr>
        <w:tc>
          <w:tcPr>
            <w:cnfStyle w:val="001000000000"/>
            <w:tcW w:w="1526" w:type="dxa"/>
          </w:tcPr>
          <w:p w:rsidR="00B70F08" w:rsidRPr="00CA0F50" w:rsidRDefault="00B70F08" w:rsidP="00466859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 xml:space="preserve">Immolator </w:t>
            </w:r>
          </w:p>
        </w:tc>
        <w:tc>
          <w:tcPr>
            <w:tcW w:w="850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AV</w:t>
            </w:r>
          </w:p>
        </w:tc>
        <w:tc>
          <w:tcPr>
            <w:tcW w:w="851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30cm</w:t>
            </w:r>
          </w:p>
        </w:tc>
        <w:tc>
          <w:tcPr>
            <w:tcW w:w="1083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5+</w:t>
            </w:r>
          </w:p>
        </w:tc>
        <w:tc>
          <w:tcPr>
            <w:tcW w:w="476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6+</w:t>
            </w:r>
          </w:p>
        </w:tc>
        <w:tc>
          <w:tcPr>
            <w:tcW w:w="567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5+</w:t>
            </w:r>
          </w:p>
        </w:tc>
        <w:tc>
          <w:tcPr>
            <w:tcW w:w="1985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Twin Multimelta</w:t>
            </w:r>
          </w:p>
        </w:tc>
        <w:tc>
          <w:tcPr>
            <w:tcW w:w="850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15cm</w:t>
            </w:r>
          </w:p>
        </w:tc>
        <w:tc>
          <w:tcPr>
            <w:tcW w:w="1559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MW 4+</w:t>
            </w:r>
          </w:p>
        </w:tc>
        <w:tc>
          <w:tcPr>
            <w:tcW w:w="4427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Transport (1)</w:t>
            </w:r>
          </w:p>
        </w:tc>
      </w:tr>
      <w:tr w:rsidR="00B70F08" w:rsidRPr="00CA0F50" w:rsidTr="002A44B2">
        <w:trPr>
          <w:cnfStyle w:val="000000010000"/>
        </w:trPr>
        <w:tc>
          <w:tcPr>
            <w:cnfStyle w:val="001000000000"/>
            <w:tcW w:w="1526" w:type="dxa"/>
          </w:tcPr>
          <w:p w:rsidR="00B70F08" w:rsidRPr="00CA0F50" w:rsidRDefault="00B70F08" w:rsidP="00EE7531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>Imperial Guard</w:t>
            </w:r>
          </w:p>
        </w:tc>
        <w:tc>
          <w:tcPr>
            <w:tcW w:w="850" w:type="dxa"/>
          </w:tcPr>
          <w:p w:rsidR="00B70F08" w:rsidRPr="00CA0F50" w:rsidRDefault="00B70F08" w:rsidP="00EE7531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INF</w:t>
            </w:r>
          </w:p>
        </w:tc>
        <w:tc>
          <w:tcPr>
            <w:tcW w:w="851" w:type="dxa"/>
          </w:tcPr>
          <w:p w:rsidR="00B70F08" w:rsidRPr="00CA0F50" w:rsidRDefault="00B70F08" w:rsidP="00EE7531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15cm</w:t>
            </w:r>
          </w:p>
        </w:tc>
        <w:tc>
          <w:tcPr>
            <w:tcW w:w="1083" w:type="dxa"/>
          </w:tcPr>
          <w:p w:rsidR="00B70F08" w:rsidRPr="00CA0F50" w:rsidRDefault="00B70F08" w:rsidP="00EE7531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</w:tcPr>
          <w:p w:rsidR="00B70F08" w:rsidRPr="00CA0F50" w:rsidRDefault="00B70F08" w:rsidP="00EE7531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6+</w:t>
            </w:r>
          </w:p>
        </w:tc>
        <w:tc>
          <w:tcPr>
            <w:tcW w:w="567" w:type="dxa"/>
          </w:tcPr>
          <w:p w:rsidR="00B70F08" w:rsidRPr="00CA0F50" w:rsidRDefault="00B70F08" w:rsidP="00EE7531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5+</w:t>
            </w:r>
          </w:p>
        </w:tc>
        <w:tc>
          <w:tcPr>
            <w:tcW w:w="1985" w:type="dxa"/>
          </w:tcPr>
          <w:p w:rsidR="00B70F08" w:rsidRPr="00CA0F50" w:rsidRDefault="00B70F08" w:rsidP="00EE7531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Autocannon</w:t>
            </w:r>
          </w:p>
          <w:p w:rsidR="00B70F08" w:rsidRPr="00CA0F50" w:rsidRDefault="00B70F08" w:rsidP="00EE7531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Lasguns</w:t>
            </w:r>
          </w:p>
        </w:tc>
        <w:tc>
          <w:tcPr>
            <w:tcW w:w="850" w:type="dxa"/>
          </w:tcPr>
          <w:p w:rsidR="00B70F08" w:rsidRPr="00CA0F50" w:rsidRDefault="00B70F08" w:rsidP="00EE7531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45cm</w:t>
            </w:r>
          </w:p>
          <w:p w:rsidR="00B70F08" w:rsidRPr="00CA0F50" w:rsidRDefault="00B70F08" w:rsidP="00EE7531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(15cm)</w:t>
            </w:r>
          </w:p>
        </w:tc>
        <w:tc>
          <w:tcPr>
            <w:tcW w:w="1559" w:type="dxa"/>
          </w:tcPr>
          <w:p w:rsidR="00B70F08" w:rsidRPr="00CA0F50" w:rsidRDefault="00B70F08" w:rsidP="00EE7531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AP5+/AT6+</w:t>
            </w:r>
          </w:p>
        </w:tc>
        <w:tc>
          <w:tcPr>
            <w:tcW w:w="4427" w:type="dxa"/>
          </w:tcPr>
          <w:p w:rsidR="00B70F08" w:rsidRPr="00CA0F50" w:rsidRDefault="00B70F08" w:rsidP="00EE7531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(1 Autocannon per 2 Units)</w:t>
            </w:r>
          </w:p>
        </w:tc>
      </w:tr>
      <w:tr w:rsidR="00B70F08" w:rsidRPr="00CA0F50" w:rsidTr="002A44B2">
        <w:trPr>
          <w:cnfStyle w:val="000000100000"/>
        </w:trPr>
        <w:tc>
          <w:tcPr>
            <w:cnfStyle w:val="001000000000"/>
            <w:tcW w:w="1526" w:type="dxa"/>
          </w:tcPr>
          <w:p w:rsidR="00B70F08" w:rsidRPr="00CA0F50" w:rsidRDefault="00B70F08" w:rsidP="006A0296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>Imperial Guard Commander</w:t>
            </w:r>
          </w:p>
        </w:tc>
        <w:tc>
          <w:tcPr>
            <w:tcW w:w="850" w:type="dxa"/>
          </w:tcPr>
          <w:p w:rsidR="00B70F08" w:rsidRPr="00CA0F50" w:rsidRDefault="00B70F08" w:rsidP="00EE7531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INF</w:t>
            </w:r>
          </w:p>
        </w:tc>
        <w:tc>
          <w:tcPr>
            <w:tcW w:w="851" w:type="dxa"/>
          </w:tcPr>
          <w:p w:rsidR="00B70F08" w:rsidRPr="00CA0F50" w:rsidRDefault="00B70F08" w:rsidP="00EE7531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 xml:space="preserve">15cm </w:t>
            </w:r>
          </w:p>
        </w:tc>
        <w:tc>
          <w:tcPr>
            <w:tcW w:w="1083" w:type="dxa"/>
          </w:tcPr>
          <w:p w:rsidR="00B70F08" w:rsidRPr="00CA0F50" w:rsidRDefault="00B70F08" w:rsidP="00EE7531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6+</w:t>
            </w:r>
          </w:p>
        </w:tc>
        <w:tc>
          <w:tcPr>
            <w:tcW w:w="476" w:type="dxa"/>
          </w:tcPr>
          <w:p w:rsidR="00B70F08" w:rsidRPr="00CA0F50" w:rsidRDefault="00B70F08" w:rsidP="00EE7531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5+</w:t>
            </w:r>
          </w:p>
        </w:tc>
        <w:tc>
          <w:tcPr>
            <w:tcW w:w="567" w:type="dxa"/>
          </w:tcPr>
          <w:p w:rsidR="00B70F08" w:rsidRPr="00CA0F50" w:rsidRDefault="00B70F08" w:rsidP="00EE7531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5+</w:t>
            </w:r>
          </w:p>
        </w:tc>
        <w:tc>
          <w:tcPr>
            <w:tcW w:w="1985" w:type="dxa"/>
          </w:tcPr>
          <w:p w:rsidR="00B70F08" w:rsidRPr="00CA0F50" w:rsidRDefault="00B70F08" w:rsidP="006A0296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Autocannon</w:t>
            </w:r>
          </w:p>
          <w:p w:rsidR="00B70F08" w:rsidRPr="00CA0F50" w:rsidRDefault="00B70F08" w:rsidP="006A0296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Lasguns</w:t>
            </w:r>
          </w:p>
          <w:p w:rsidR="00B70F08" w:rsidRPr="00CA0F50" w:rsidRDefault="00B70F08" w:rsidP="006A0296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Chainswords</w:t>
            </w:r>
          </w:p>
        </w:tc>
        <w:tc>
          <w:tcPr>
            <w:tcW w:w="850" w:type="dxa"/>
          </w:tcPr>
          <w:p w:rsidR="00B70F08" w:rsidRPr="00CA0F50" w:rsidRDefault="00B70F08" w:rsidP="006A0296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45cm</w:t>
            </w:r>
          </w:p>
          <w:p w:rsidR="00B70F08" w:rsidRPr="00CA0F50" w:rsidRDefault="00B70F08" w:rsidP="006A0296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(15cm)</w:t>
            </w:r>
          </w:p>
          <w:p w:rsidR="00B70F08" w:rsidRPr="00CA0F50" w:rsidRDefault="00B70F08" w:rsidP="006A0296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Base</w:t>
            </w:r>
          </w:p>
        </w:tc>
        <w:tc>
          <w:tcPr>
            <w:tcW w:w="1559" w:type="dxa"/>
          </w:tcPr>
          <w:p w:rsidR="00B70F08" w:rsidRPr="00CA0F50" w:rsidRDefault="00B70F08" w:rsidP="00EE7531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AP5+/AT6+</w:t>
            </w:r>
          </w:p>
        </w:tc>
        <w:tc>
          <w:tcPr>
            <w:tcW w:w="4427" w:type="dxa"/>
          </w:tcPr>
          <w:p w:rsidR="00B70F08" w:rsidRPr="00CA0F50" w:rsidRDefault="00B70F08" w:rsidP="00EE7531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Commander</w:t>
            </w:r>
          </w:p>
        </w:tc>
      </w:tr>
      <w:tr w:rsidR="00B70F08" w:rsidRPr="00CA0F50" w:rsidTr="002A44B2">
        <w:trPr>
          <w:cnfStyle w:val="000000010000"/>
        </w:trPr>
        <w:tc>
          <w:tcPr>
            <w:cnfStyle w:val="001000000000"/>
            <w:tcW w:w="1526" w:type="dxa"/>
          </w:tcPr>
          <w:p w:rsidR="00B70F08" w:rsidRPr="00CA0F50" w:rsidRDefault="00B70F08" w:rsidP="00EE7531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>Imperial Guard Fire Support</w:t>
            </w:r>
          </w:p>
        </w:tc>
        <w:tc>
          <w:tcPr>
            <w:tcW w:w="850" w:type="dxa"/>
          </w:tcPr>
          <w:p w:rsidR="00B70F08" w:rsidRPr="00CA0F50" w:rsidRDefault="00B70F08" w:rsidP="00EE7531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INF</w:t>
            </w:r>
          </w:p>
        </w:tc>
        <w:tc>
          <w:tcPr>
            <w:tcW w:w="851" w:type="dxa"/>
          </w:tcPr>
          <w:p w:rsidR="00B70F08" w:rsidRPr="00CA0F50" w:rsidRDefault="00B70F08" w:rsidP="00EE7531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15cm</w:t>
            </w:r>
          </w:p>
        </w:tc>
        <w:tc>
          <w:tcPr>
            <w:tcW w:w="1083" w:type="dxa"/>
          </w:tcPr>
          <w:p w:rsidR="00B70F08" w:rsidRPr="00CA0F50" w:rsidRDefault="00B70F08" w:rsidP="00EE7531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</w:tcPr>
          <w:p w:rsidR="00B70F08" w:rsidRPr="00CA0F50" w:rsidRDefault="00B70F08" w:rsidP="00EE7531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6+</w:t>
            </w:r>
          </w:p>
        </w:tc>
        <w:tc>
          <w:tcPr>
            <w:tcW w:w="567" w:type="dxa"/>
          </w:tcPr>
          <w:p w:rsidR="00B70F08" w:rsidRPr="00CA0F50" w:rsidRDefault="00B70F08" w:rsidP="00EE7531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1985" w:type="dxa"/>
          </w:tcPr>
          <w:p w:rsidR="00B70F08" w:rsidRPr="00CA0F50" w:rsidRDefault="00B70F08" w:rsidP="00EE7531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2x Autocannon</w:t>
            </w:r>
          </w:p>
        </w:tc>
        <w:tc>
          <w:tcPr>
            <w:tcW w:w="850" w:type="dxa"/>
          </w:tcPr>
          <w:p w:rsidR="00B70F08" w:rsidRPr="00CA0F50" w:rsidRDefault="00B70F08" w:rsidP="00EE7531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45cm</w:t>
            </w:r>
          </w:p>
        </w:tc>
        <w:tc>
          <w:tcPr>
            <w:tcW w:w="1559" w:type="dxa"/>
          </w:tcPr>
          <w:p w:rsidR="00B70F08" w:rsidRPr="00CA0F50" w:rsidRDefault="00B70F08" w:rsidP="00EE7531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AP5+/AT6+</w:t>
            </w:r>
          </w:p>
        </w:tc>
        <w:tc>
          <w:tcPr>
            <w:tcW w:w="4427" w:type="dxa"/>
          </w:tcPr>
          <w:p w:rsidR="00B70F08" w:rsidRPr="00CA0F50" w:rsidRDefault="00B70F08" w:rsidP="00EE7531">
            <w:pPr>
              <w:cnfStyle w:val="000000010000"/>
              <w:rPr>
                <w:sz w:val="18"/>
                <w:szCs w:val="18"/>
              </w:rPr>
            </w:pPr>
          </w:p>
        </w:tc>
      </w:tr>
      <w:tr w:rsidR="00B70F08" w:rsidRPr="00CA0F50" w:rsidTr="002A44B2">
        <w:trPr>
          <w:cnfStyle w:val="000000100000"/>
        </w:trPr>
        <w:tc>
          <w:tcPr>
            <w:cnfStyle w:val="001000000000"/>
            <w:tcW w:w="1526" w:type="dxa"/>
          </w:tcPr>
          <w:p w:rsidR="00B70F08" w:rsidRPr="00CA0F50" w:rsidRDefault="00B70F08" w:rsidP="00466859">
            <w:pPr>
              <w:rPr>
                <w:rFonts w:asciiTheme="minorHAnsi" w:hAnsiTheme="minorHAnsi"/>
                <w:bCs w:val="0"/>
                <w:sz w:val="18"/>
                <w:szCs w:val="18"/>
              </w:rPr>
            </w:pP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 xml:space="preserve">Imperial Guard Vulture </w:t>
            </w:r>
          </w:p>
          <w:p w:rsidR="00B70F08" w:rsidRPr="00CA0F50" w:rsidRDefault="00B70F08" w:rsidP="00466859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</w:p>
        </w:tc>
        <w:tc>
          <w:tcPr>
            <w:tcW w:w="850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AV</w:t>
            </w:r>
          </w:p>
        </w:tc>
        <w:tc>
          <w:tcPr>
            <w:tcW w:w="851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30cm</w:t>
            </w:r>
          </w:p>
        </w:tc>
        <w:tc>
          <w:tcPr>
            <w:tcW w:w="1083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5+</w:t>
            </w:r>
          </w:p>
        </w:tc>
        <w:tc>
          <w:tcPr>
            <w:tcW w:w="476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6+</w:t>
            </w:r>
          </w:p>
        </w:tc>
        <w:tc>
          <w:tcPr>
            <w:tcW w:w="567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5+</w:t>
            </w:r>
          </w:p>
        </w:tc>
        <w:tc>
          <w:tcPr>
            <w:tcW w:w="1985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 xml:space="preserve">+ Heavy Bolter </w:t>
            </w:r>
          </w:p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 xml:space="preserve">Twin Autocannon </w:t>
            </w:r>
          </w:p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× Hellstrike Missiles </w:t>
            </w:r>
          </w:p>
        </w:tc>
        <w:tc>
          <w:tcPr>
            <w:tcW w:w="850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 xml:space="preserve">30cm </w:t>
            </w:r>
          </w:p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 xml:space="preserve">45cm </w:t>
            </w:r>
          </w:p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 xml:space="preserve">120cm </w:t>
            </w:r>
          </w:p>
        </w:tc>
        <w:tc>
          <w:tcPr>
            <w:tcW w:w="1559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 xml:space="preserve">AP5+ </w:t>
            </w:r>
          </w:p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 xml:space="preserve">AP4+/AT5+ </w:t>
            </w:r>
          </w:p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AT2+, One Shot </w:t>
            </w:r>
          </w:p>
        </w:tc>
        <w:tc>
          <w:tcPr>
            <w:tcW w:w="4427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Scout, Skimmer</w:t>
            </w:r>
          </w:p>
        </w:tc>
      </w:tr>
      <w:tr w:rsidR="00B70F08" w:rsidRPr="00CA0F50" w:rsidTr="002A44B2">
        <w:trPr>
          <w:cnfStyle w:val="000000010000"/>
        </w:trPr>
        <w:tc>
          <w:tcPr>
            <w:cnfStyle w:val="001000000000"/>
            <w:tcW w:w="1526" w:type="dxa"/>
          </w:tcPr>
          <w:p w:rsidR="00B70F08" w:rsidRPr="00CA0F50" w:rsidRDefault="00B70F08" w:rsidP="00466859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lastRenderedPageBreak/>
              <w:t>Land Speeder</w:t>
            </w:r>
          </w:p>
        </w:tc>
        <w:tc>
          <w:tcPr>
            <w:tcW w:w="850" w:type="dxa"/>
          </w:tcPr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LV</w:t>
            </w:r>
          </w:p>
        </w:tc>
        <w:tc>
          <w:tcPr>
            <w:tcW w:w="851" w:type="dxa"/>
          </w:tcPr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35cm</w:t>
            </w:r>
          </w:p>
        </w:tc>
        <w:tc>
          <w:tcPr>
            <w:tcW w:w="1083" w:type="dxa"/>
          </w:tcPr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476" w:type="dxa"/>
          </w:tcPr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6+</w:t>
            </w:r>
          </w:p>
        </w:tc>
        <w:tc>
          <w:tcPr>
            <w:tcW w:w="567" w:type="dxa"/>
          </w:tcPr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5+</w:t>
            </w:r>
          </w:p>
        </w:tc>
        <w:tc>
          <w:tcPr>
            <w:tcW w:w="1985" w:type="dxa"/>
          </w:tcPr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Mutlimelta</w:t>
            </w:r>
          </w:p>
        </w:tc>
        <w:tc>
          <w:tcPr>
            <w:tcW w:w="850" w:type="dxa"/>
          </w:tcPr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15cm</w:t>
            </w:r>
          </w:p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(15cm)</w:t>
            </w:r>
          </w:p>
        </w:tc>
        <w:tc>
          <w:tcPr>
            <w:tcW w:w="1559" w:type="dxa"/>
          </w:tcPr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MW5+</w:t>
            </w:r>
          </w:p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MW, SA</w:t>
            </w:r>
          </w:p>
        </w:tc>
        <w:tc>
          <w:tcPr>
            <w:tcW w:w="4427" w:type="dxa"/>
          </w:tcPr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Skimmer, Scout</w:t>
            </w:r>
          </w:p>
        </w:tc>
      </w:tr>
      <w:tr w:rsidR="00B70F08" w:rsidRPr="00CA0F50" w:rsidTr="002A44B2">
        <w:trPr>
          <w:cnfStyle w:val="000000100000"/>
        </w:trPr>
        <w:tc>
          <w:tcPr>
            <w:cnfStyle w:val="001000000000"/>
            <w:tcW w:w="1526" w:type="dxa"/>
          </w:tcPr>
          <w:p w:rsidR="00B70F08" w:rsidRPr="00CA0F50" w:rsidRDefault="00B70F08" w:rsidP="00466859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>Land Speeder/</w:t>
            </w:r>
          </w:p>
          <w:p w:rsidR="00B70F08" w:rsidRPr="00CA0F50" w:rsidRDefault="00B70F08" w:rsidP="00466859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>Typhoon</w:t>
            </w:r>
          </w:p>
        </w:tc>
        <w:tc>
          <w:tcPr>
            <w:tcW w:w="850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LV</w:t>
            </w:r>
          </w:p>
        </w:tc>
        <w:tc>
          <w:tcPr>
            <w:tcW w:w="851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35cm</w:t>
            </w:r>
          </w:p>
        </w:tc>
        <w:tc>
          <w:tcPr>
            <w:tcW w:w="1083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476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6+</w:t>
            </w:r>
          </w:p>
        </w:tc>
        <w:tc>
          <w:tcPr>
            <w:tcW w:w="567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5+</w:t>
            </w:r>
          </w:p>
        </w:tc>
        <w:tc>
          <w:tcPr>
            <w:tcW w:w="1985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Twin Typhoon Launcher</w:t>
            </w:r>
          </w:p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Heavybolter</w:t>
            </w:r>
          </w:p>
        </w:tc>
        <w:tc>
          <w:tcPr>
            <w:tcW w:w="850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45cm</w:t>
            </w:r>
          </w:p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30cm</w:t>
            </w:r>
          </w:p>
        </w:tc>
        <w:tc>
          <w:tcPr>
            <w:tcW w:w="1559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AP5+/AT5+</w:t>
            </w:r>
          </w:p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AP5+</w:t>
            </w:r>
          </w:p>
        </w:tc>
        <w:tc>
          <w:tcPr>
            <w:tcW w:w="4427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Skimmer, Scout</w:t>
            </w:r>
          </w:p>
        </w:tc>
      </w:tr>
      <w:tr w:rsidR="00B70F08" w:rsidRPr="00CA0F50" w:rsidTr="002A44B2">
        <w:trPr>
          <w:cnfStyle w:val="000000010000"/>
        </w:trPr>
        <w:tc>
          <w:tcPr>
            <w:cnfStyle w:val="001000000000"/>
            <w:tcW w:w="1526" w:type="dxa"/>
          </w:tcPr>
          <w:p w:rsidR="00B70F08" w:rsidRPr="00CA0F50" w:rsidRDefault="00B70F08" w:rsidP="00466859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>Land Raider</w:t>
            </w:r>
          </w:p>
        </w:tc>
        <w:tc>
          <w:tcPr>
            <w:tcW w:w="850" w:type="dxa"/>
          </w:tcPr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AV</w:t>
            </w:r>
          </w:p>
        </w:tc>
        <w:tc>
          <w:tcPr>
            <w:tcW w:w="851" w:type="dxa"/>
          </w:tcPr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25cm</w:t>
            </w:r>
          </w:p>
        </w:tc>
        <w:tc>
          <w:tcPr>
            <w:tcW w:w="1083" w:type="dxa"/>
          </w:tcPr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476" w:type="dxa"/>
          </w:tcPr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6+</w:t>
            </w:r>
          </w:p>
        </w:tc>
        <w:tc>
          <w:tcPr>
            <w:tcW w:w="567" w:type="dxa"/>
          </w:tcPr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1985" w:type="dxa"/>
          </w:tcPr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2x Twin Lascannon</w:t>
            </w:r>
          </w:p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Twin Heavybolter</w:t>
            </w:r>
          </w:p>
        </w:tc>
        <w:tc>
          <w:tcPr>
            <w:tcW w:w="850" w:type="dxa"/>
          </w:tcPr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45cm</w:t>
            </w:r>
          </w:p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30cm</w:t>
            </w:r>
          </w:p>
        </w:tc>
        <w:tc>
          <w:tcPr>
            <w:tcW w:w="1559" w:type="dxa"/>
          </w:tcPr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AT4+</w:t>
            </w:r>
          </w:p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AP4+</w:t>
            </w:r>
          </w:p>
        </w:tc>
        <w:tc>
          <w:tcPr>
            <w:tcW w:w="4427" w:type="dxa"/>
          </w:tcPr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Thick Rear Armour, RA, Transport (2)</w:t>
            </w:r>
          </w:p>
        </w:tc>
      </w:tr>
      <w:tr w:rsidR="00B70F08" w:rsidRPr="00CA0F50" w:rsidTr="002A44B2">
        <w:trPr>
          <w:cnfStyle w:val="000000100000"/>
        </w:trPr>
        <w:tc>
          <w:tcPr>
            <w:cnfStyle w:val="001000000000"/>
            <w:tcW w:w="1526" w:type="dxa"/>
          </w:tcPr>
          <w:p w:rsidR="00B70F08" w:rsidRPr="00CA0F50" w:rsidRDefault="00B70F08" w:rsidP="00466859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>Leman Russ</w:t>
            </w:r>
          </w:p>
        </w:tc>
        <w:tc>
          <w:tcPr>
            <w:tcW w:w="850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AV</w:t>
            </w:r>
          </w:p>
        </w:tc>
        <w:tc>
          <w:tcPr>
            <w:tcW w:w="851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20cm</w:t>
            </w:r>
          </w:p>
        </w:tc>
        <w:tc>
          <w:tcPr>
            <w:tcW w:w="1083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476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6+</w:t>
            </w:r>
          </w:p>
        </w:tc>
        <w:tc>
          <w:tcPr>
            <w:tcW w:w="567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1985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Battle Cannon</w:t>
            </w:r>
          </w:p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Lascannon</w:t>
            </w:r>
          </w:p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2x Heavybolter</w:t>
            </w:r>
          </w:p>
        </w:tc>
        <w:tc>
          <w:tcPr>
            <w:tcW w:w="850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75cm</w:t>
            </w:r>
          </w:p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45cm</w:t>
            </w:r>
          </w:p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30cm</w:t>
            </w:r>
          </w:p>
        </w:tc>
        <w:tc>
          <w:tcPr>
            <w:tcW w:w="1559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AP4+/AT4+</w:t>
            </w:r>
          </w:p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AT5+</w:t>
            </w:r>
          </w:p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AP5+</w:t>
            </w:r>
          </w:p>
        </w:tc>
        <w:tc>
          <w:tcPr>
            <w:tcW w:w="4427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RA</w:t>
            </w:r>
          </w:p>
        </w:tc>
      </w:tr>
      <w:tr w:rsidR="00B70F08" w:rsidRPr="00CA0F50" w:rsidTr="002A44B2">
        <w:trPr>
          <w:cnfStyle w:val="000000010000"/>
        </w:trPr>
        <w:tc>
          <w:tcPr>
            <w:cnfStyle w:val="001000000000"/>
            <w:tcW w:w="1526" w:type="dxa"/>
          </w:tcPr>
          <w:p w:rsidR="00B70F08" w:rsidRPr="00CA0F50" w:rsidRDefault="00B70F08" w:rsidP="00466859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>Leman Russ</w:t>
            </w:r>
            <w:r>
              <w:rPr>
                <w:rFonts w:asciiTheme="minorHAnsi" w:hAnsiTheme="minorHAnsi"/>
                <w:b w:val="0"/>
                <w:sz w:val="18"/>
                <w:szCs w:val="18"/>
              </w:rPr>
              <w:t xml:space="preserve">/ </w:t>
            </w:r>
            <w:r w:rsidRPr="00B70F08">
              <w:rPr>
                <w:rFonts w:asciiTheme="minorHAnsi" w:hAnsiTheme="minorHAnsi"/>
                <w:b w:val="0"/>
                <w:sz w:val="18"/>
                <w:szCs w:val="18"/>
              </w:rPr>
              <w:t>Vanquisher</w:t>
            </w:r>
          </w:p>
        </w:tc>
        <w:tc>
          <w:tcPr>
            <w:tcW w:w="850" w:type="dxa"/>
          </w:tcPr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AV</w:t>
            </w:r>
          </w:p>
        </w:tc>
        <w:tc>
          <w:tcPr>
            <w:tcW w:w="851" w:type="dxa"/>
          </w:tcPr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20cm</w:t>
            </w:r>
          </w:p>
        </w:tc>
        <w:tc>
          <w:tcPr>
            <w:tcW w:w="1083" w:type="dxa"/>
          </w:tcPr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476" w:type="dxa"/>
          </w:tcPr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6+</w:t>
            </w:r>
          </w:p>
        </w:tc>
        <w:tc>
          <w:tcPr>
            <w:tcW w:w="567" w:type="dxa"/>
          </w:tcPr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1985" w:type="dxa"/>
          </w:tcPr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Vanquisher Cannon</w:t>
            </w:r>
          </w:p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Lascannon</w:t>
            </w:r>
          </w:p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2x Heavybolter</w:t>
            </w:r>
          </w:p>
        </w:tc>
        <w:tc>
          <w:tcPr>
            <w:tcW w:w="850" w:type="dxa"/>
          </w:tcPr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75cm</w:t>
            </w:r>
          </w:p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45cm</w:t>
            </w:r>
          </w:p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30cm</w:t>
            </w:r>
          </w:p>
        </w:tc>
        <w:tc>
          <w:tcPr>
            <w:tcW w:w="1559" w:type="dxa"/>
          </w:tcPr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AP4+/AT2+</w:t>
            </w:r>
          </w:p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AT5+</w:t>
            </w:r>
          </w:p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AP5+</w:t>
            </w:r>
          </w:p>
        </w:tc>
        <w:tc>
          <w:tcPr>
            <w:tcW w:w="4427" w:type="dxa"/>
          </w:tcPr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RA</w:t>
            </w:r>
          </w:p>
        </w:tc>
      </w:tr>
      <w:tr w:rsidR="00B70F08" w:rsidRPr="00CA0F50" w:rsidTr="002A44B2">
        <w:trPr>
          <w:cnfStyle w:val="000000100000"/>
        </w:trPr>
        <w:tc>
          <w:tcPr>
            <w:cnfStyle w:val="001000000000"/>
            <w:tcW w:w="1526" w:type="dxa"/>
          </w:tcPr>
          <w:p w:rsidR="00B70F08" w:rsidRPr="00CA0F50" w:rsidRDefault="00B70F08" w:rsidP="00466859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 xml:space="preserve">Penitent Engine </w:t>
            </w:r>
          </w:p>
        </w:tc>
        <w:tc>
          <w:tcPr>
            <w:tcW w:w="850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AV</w:t>
            </w:r>
          </w:p>
        </w:tc>
        <w:tc>
          <w:tcPr>
            <w:tcW w:w="851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20cm</w:t>
            </w:r>
          </w:p>
        </w:tc>
        <w:tc>
          <w:tcPr>
            <w:tcW w:w="1083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476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567" w:type="dxa"/>
          </w:tcPr>
          <w:p w:rsidR="00B70F08" w:rsidRPr="00CA0F50" w:rsidRDefault="00D53A5A" w:rsidP="00466859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B70F08" w:rsidRPr="00CA0F50">
              <w:rPr>
                <w:sz w:val="18"/>
                <w:szCs w:val="18"/>
              </w:rPr>
              <w:t>+</w:t>
            </w:r>
          </w:p>
        </w:tc>
        <w:tc>
          <w:tcPr>
            <w:tcW w:w="1985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 xml:space="preserve">2x Heavyflamer </w:t>
            </w:r>
          </w:p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Power Saws</w:t>
            </w:r>
          </w:p>
        </w:tc>
        <w:tc>
          <w:tcPr>
            <w:tcW w:w="850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15cm</w:t>
            </w:r>
          </w:p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Base</w:t>
            </w:r>
          </w:p>
        </w:tc>
        <w:tc>
          <w:tcPr>
            <w:tcW w:w="1559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AP4+, IC</w:t>
            </w:r>
          </w:p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MW, EA+1</w:t>
            </w:r>
          </w:p>
        </w:tc>
        <w:tc>
          <w:tcPr>
            <w:tcW w:w="4427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Fearless, Walker, Invulnerable Save, Infiltrators</w:t>
            </w:r>
          </w:p>
        </w:tc>
      </w:tr>
      <w:tr w:rsidR="00B70F08" w:rsidRPr="00CA0F50" w:rsidTr="002A44B2">
        <w:trPr>
          <w:cnfStyle w:val="000000010000"/>
        </w:trPr>
        <w:tc>
          <w:tcPr>
            <w:cnfStyle w:val="001000000000"/>
            <w:tcW w:w="1526" w:type="dxa"/>
          </w:tcPr>
          <w:p w:rsidR="00B70F08" w:rsidRPr="00CA0F50" w:rsidRDefault="00B70F08" w:rsidP="00466859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>Predator/</w:t>
            </w:r>
          </w:p>
          <w:p w:rsidR="00B70F08" w:rsidRPr="00CA0F50" w:rsidRDefault="00B70F08" w:rsidP="00466859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 xml:space="preserve">Annihilator </w:t>
            </w:r>
          </w:p>
        </w:tc>
        <w:tc>
          <w:tcPr>
            <w:tcW w:w="850" w:type="dxa"/>
          </w:tcPr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AV</w:t>
            </w:r>
          </w:p>
        </w:tc>
        <w:tc>
          <w:tcPr>
            <w:tcW w:w="851" w:type="dxa"/>
          </w:tcPr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30cm</w:t>
            </w:r>
          </w:p>
        </w:tc>
        <w:tc>
          <w:tcPr>
            <w:tcW w:w="1083" w:type="dxa"/>
          </w:tcPr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476" w:type="dxa"/>
          </w:tcPr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6+</w:t>
            </w:r>
          </w:p>
        </w:tc>
        <w:tc>
          <w:tcPr>
            <w:tcW w:w="567" w:type="dxa"/>
          </w:tcPr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5+</w:t>
            </w:r>
          </w:p>
        </w:tc>
        <w:tc>
          <w:tcPr>
            <w:tcW w:w="1985" w:type="dxa"/>
          </w:tcPr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Twin Lascannon</w:t>
            </w:r>
          </w:p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2x Lascannon</w:t>
            </w:r>
          </w:p>
        </w:tc>
        <w:tc>
          <w:tcPr>
            <w:tcW w:w="850" w:type="dxa"/>
          </w:tcPr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45cm</w:t>
            </w:r>
          </w:p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45cm</w:t>
            </w:r>
          </w:p>
        </w:tc>
        <w:tc>
          <w:tcPr>
            <w:tcW w:w="1559" w:type="dxa"/>
          </w:tcPr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AT4+</w:t>
            </w:r>
          </w:p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AT5+</w:t>
            </w:r>
          </w:p>
        </w:tc>
        <w:tc>
          <w:tcPr>
            <w:tcW w:w="4427" w:type="dxa"/>
          </w:tcPr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</w:p>
        </w:tc>
      </w:tr>
      <w:tr w:rsidR="00B70F08" w:rsidRPr="00CA0F50" w:rsidTr="002A44B2">
        <w:trPr>
          <w:cnfStyle w:val="000000100000"/>
        </w:trPr>
        <w:tc>
          <w:tcPr>
            <w:cnfStyle w:val="001000000000"/>
            <w:tcW w:w="1526" w:type="dxa"/>
          </w:tcPr>
          <w:p w:rsidR="00B70F08" w:rsidRPr="00CA0F50" w:rsidRDefault="00B70F08" w:rsidP="00466859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>Predator/</w:t>
            </w:r>
          </w:p>
          <w:p w:rsidR="00B70F08" w:rsidRPr="00CA0F50" w:rsidRDefault="00B70F08" w:rsidP="00466859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>Devastator</w:t>
            </w:r>
          </w:p>
        </w:tc>
        <w:tc>
          <w:tcPr>
            <w:tcW w:w="850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AV</w:t>
            </w:r>
          </w:p>
        </w:tc>
        <w:tc>
          <w:tcPr>
            <w:tcW w:w="851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30cm</w:t>
            </w:r>
          </w:p>
        </w:tc>
        <w:tc>
          <w:tcPr>
            <w:tcW w:w="1083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476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6+</w:t>
            </w:r>
          </w:p>
        </w:tc>
        <w:tc>
          <w:tcPr>
            <w:tcW w:w="567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1985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Autocannon</w:t>
            </w:r>
          </w:p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2x Heavybolter</w:t>
            </w:r>
          </w:p>
        </w:tc>
        <w:tc>
          <w:tcPr>
            <w:tcW w:w="850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45cm</w:t>
            </w:r>
          </w:p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30cm</w:t>
            </w:r>
          </w:p>
        </w:tc>
        <w:tc>
          <w:tcPr>
            <w:tcW w:w="1559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AP5+/AT6+</w:t>
            </w:r>
          </w:p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AP5+</w:t>
            </w:r>
          </w:p>
        </w:tc>
        <w:tc>
          <w:tcPr>
            <w:tcW w:w="4427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</w:p>
        </w:tc>
      </w:tr>
      <w:tr w:rsidR="00B70F08" w:rsidRPr="00CA0F50" w:rsidTr="002A44B2">
        <w:trPr>
          <w:cnfStyle w:val="000000010000"/>
        </w:trPr>
        <w:tc>
          <w:tcPr>
            <w:cnfStyle w:val="001000000000"/>
            <w:tcW w:w="1526" w:type="dxa"/>
          </w:tcPr>
          <w:p w:rsidR="00B70F08" w:rsidRPr="00CA0F50" w:rsidRDefault="00B70F08" w:rsidP="00466859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>Razorback</w:t>
            </w:r>
          </w:p>
        </w:tc>
        <w:tc>
          <w:tcPr>
            <w:tcW w:w="850" w:type="dxa"/>
          </w:tcPr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AV</w:t>
            </w:r>
          </w:p>
        </w:tc>
        <w:tc>
          <w:tcPr>
            <w:tcW w:w="851" w:type="dxa"/>
          </w:tcPr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30cm</w:t>
            </w:r>
          </w:p>
        </w:tc>
        <w:tc>
          <w:tcPr>
            <w:tcW w:w="1083" w:type="dxa"/>
          </w:tcPr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5+</w:t>
            </w:r>
          </w:p>
        </w:tc>
        <w:tc>
          <w:tcPr>
            <w:tcW w:w="476" w:type="dxa"/>
          </w:tcPr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6+</w:t>
            </w:r>
          </w:p>
        </w:tc>
        <w:tc>
          <w:tcPr>
            <w:tcW w:w="567" w:type="dxa"/>
          </w:tcPr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5+</w:t>
            </w:r>
          </w:p>
        </w:tc>
        <w:tc>
          <w:tcPr>
            <w:tcW w:w="1985" w:type="dxa"/>
          </w:tcPr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Twin Heavybolter</w:t>
            </w:r>
          </w:p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or</w:t>
            </w:r>
          </w:p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Twin Lascannon</w:t>
            </w:r>
          </w:p>
        </w:tc>
        <w:tc>
          <w:tcPr>
            <w:tcW w:w="850" w:type="dxa"/>
          </w:tcPr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30cm</w:t>
            </w:r>
          </w:p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</w:p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45cm</w:t>
            </w:r>
          </w:p>
        </w:tc>
        <w:tc>
          <w:tcPr>
            <w:tcW w:w="1559" w:type="dxa"/>
          </w:tcPr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AP4+</w:t>
            </w:r>
          </w:p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</w:p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AT4+</w:t>
            </w:r>
          </w:p>
        </w:tc>
        <w:tc>
          <w:tcPr>
            <w:tcW w:w="4427" w:type="dxa"/>
          </w:tcPr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Transport (1)</w:t>
            </w:r>
          </w:p>
        </w:tc>
      </w:tr>
      <w:tr w:rsidR="00B70F08" w:rsidRPr="00CA0F50" w:rsidTr="002A44B2">
        <w:trPr>
          <w:cnfStyle w:val="000000100000"/>
        </w:trPr>
        <w:tc>
          <w:tcPr>
            <w:cnfStyle w:val="001000000000"/>
            <w:tcW w:w="1526" w:type="dxa"/>
          </w:tcPr>
          <w:p w:rsidR="00B70F08" w:rsidRPr="00CA0F50" w:rsidRDefault="00B70F08" w:rsidP="00466859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>Repressor</w:t>
            </w:r>
          </w:p>
        </w:tc>
        <w:tc>
          <w:tcPr>
            <w:tcW w:w="850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AV</w:t>
            </w:r>
          </w:p>
        </w:tc>
        <w:tc>
          <w:tcPr>
            <w:tcW w:w="851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30cm</w:t>
            </w:r>
          </w:p>
        </w:tc>
        <w:tc>
          <w:tcPr>
            <w:tcW w:w="1083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5+</w:t>
            </w:r>
          </w:p>
        </w:tc>
        <w:tc>
          <w:tcPr>
            <w:tcW w:w="476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6+</w:t>
            </w:r>
          </w:p>
        </w:tc>
        <w:tc>
          <w:tcPr>
            <w:tcW w:w="567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5+</w:t>
            </w:r>
          </w:p>
        </w:tc>
        <w:tc>
          <w:tcPr>
            <w:tcW w:w="1985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Stormbolter</w:t>
            </w:r>
          </w:p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Heavyflamer</w:t>
            </w:r>
          </w:p>
        </w:tc>
        <w:tc>
          <w:tcPr>
            <w:tcW w:w="850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(15cm)</w:t>
            </w:r>
          </w:p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15cm</w:t>
            </w:r>
          </w:p>
        </w:tc>
        <w:tc>
          <w:tcPr>
            <w:tcW w:w="1559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</w:p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AP4+, IC</w:t>
            </w:r>
          </w:p>
        </w:tc>
        <w:tc>
          <w:tcPr>
            <w:tcW w:w="4427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Transport (2)</w:t>
            </w:r>
          </w:p>
        </w:tc>
      </w:tr>
      <w:tr w:rsidR="00B70F08" w:rsidRPr="00CA0F50" w:rsidTr="002A44B2">
        <w:trPr>
          <w:cnfStyle w:val="000000010000"/>
        </w:trPr>
        <w:tc>
          <w:tcPr>
            <w:cnfStyle w:val="001000000000"/>
            <w:tcW w:w="1526" w:type="dxa"/>
          </w:tcPr>
          <w:p w:rsidR="00B70F08" w:rsidRPr="00CA0F50" w:rsidRDefault="00B70F08" w:rsidP="00EE7531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>Retinue</w:t>
            </w:r>
          </w:p>
        </w:tc>
        <w:tc>
          <w:tcPr>
            <w:tcW w:w="850" w:type="dxa"/>
          </w:tcPr>
          <w:p w:rsidR="00B70F08" w:rsidRPr="00CA0F50" w:rsidRDefault="00B70F08" w:rsidP="00EE7531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INF</w:t>
            </w:r>
          </w:p>
        </w:tc>
        <w:tc>
          <w:tcPr>
            <w:tcW w:w="851" w:type="dxa"/>
          </w:tcPr>
          <w:p w:rsidR="00B70F08" w:rsidRPr="00CA0F50" w:rsidRDefault="00B70F08" w:rsidP="00EE7531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 xml:space="preserve">15cm </w:t>
            </w:r>
          </w:p>
        </w:tc>
        <w:tc>
          <w:tcPr>
            <w:tcW w:w="1083" w:type="dxa"/>
          </w:tcPr>
          <w:p w:rsidR="00B70F08" w:rsidRPr="00CA0F50" w:rsidRDefault="00B70F08" w:rsidP="00EE7531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5+</w:t>
            </w:r>
          </w:p>
        </w:tc>
        <w:tc>
          <w:tcPr>
            <w:tcW w:w="476" w:type="dxa"/>
          </w:tcPr>
          <w:p w:rsidR="00B70F08" w:rsidRPr="00CA0F50" w:rsidRDefault="00B70F08" w:rsidP="00EE7531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5+</w:t>
            </w:r>
          </w:p>
        </w:tc>
        <w:tc>
          <w:tcPr>
            <w:tcW w:w="567" w:type="dxa"/>
          </w:tcPr>
          <w:p w:rsidR="00B70F08" w:rsidRPr="00CA0F50" w:rsidRDefault="00B70F08" w:rsidP="00EE7531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5+</w:t>
            </w:r>
          </w:p>
        </w:tc>
        <w:tc>
          <w:tcPr>
            <w:tcW w:w="1985" w:type="dxa"/>
          </w:tcPr>
          <w:p w:rsidR="00B70F08" w:rsidRPr="00CA0F50" w:rsidRDefault="00B70F08" w:rsidP="00EE7531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Heavybolter</w:t>
            </w:r>
          </w:p>
        </w:tc>
        <w:tc>
          <w:tcPr>
            <w:tcW w:w="850" w:type="dxa"/>
          </w:tcPr>
          <w:p w:rsidR="00B70F08" w:rsidRPr="00CA0F50" w:rsidRDefault="00B70F08" w:rsidP="00EE7531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30cm</w:t>
            </w:r>
          </w:p>
        </w:tc>
        <w:tc>
          <w:tcPr>
            <w:tcW w:w="1559" w:type="dxa"/>
          </w:tcPr>
          <w:p w:rsidR="00B70F08" w:rsidRPr="00CA0F50" w:rsidRDefault="00B70F08" w:rsidP="00EE7531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AP5+</w:t>
            </w:r>
          </w:p>
        </w:tc>
        <w:tc>
          <w:tcPr>
            <w:tcW w:w="4427" w:type="dxa"/>
          </w:tcPr>
          <w:p w:rsidR="00B70F08" w:rsidRPr="00CA0F50" w:rsidRDefault="00B70F08" w:rsidP="00EE7531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Fearless, Automaton (If Inquisitor dies)</w:t>
            </w:r>
          </w:p>
        </w:tc>
      </w:tr>
      <w:tr w:rsidR="00B70F08" w:rsidRPr="00CA0F50" w:rsidTr="002A44B2">
        <w:trPr>
          <w:cnfStyle w:val="000000100000"/>
        </w:trPr>
        <w:tc>
          <w:tcPr>
            <w:cnfStyle w:val="001000000000"/>
            <w:tcW w:w="1526" w:type="dxa"/>
          </w:tcPr>
          <w:p w:rsidR="00B70F08" w:rsidRPr="00CA0F50" w:rsidRDefault="00B70F08" w:rsidP="00EE7531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>Retributor Sister</w:t>
            </w:r>
          </w:p>
        </w:tc>
        <w:tc>
          <w:tcPr>
            <w:tcW w:w="850" w:type="dxa"/>
          </w:tcPr>
          <w:p w:rsidR="00B70F08" w:rsidRPr="00CA0F50" w:rsidRDefault="00B70F08" w:rsidP="00EE7531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INF</w:t>
            </w:r>
          </w:p>
        </w:tc>
        <w:tc>
          <w:tcPr>
            <w:tcW w:w="851" w:type="dxa"/>
          </w:tcPr>
          <w:p w:rsidR="00B70F08" w:rsidRPr="00CA0F50" w:rsidRDefault="00B70F08" w:rsidP="00EE7531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15cm</w:t>
            </w:r>
          </w:p>
        </w:tc>
        <w:tc>
          <w:tcPr>
            <w:tcW w:w="1083" w:type="dxa"/>
          </w:tcPr>
          <w:p w:rsidR="00B70F08" w:rsidRPr="00CA0F50" w:rsidRDefault="00B70F08" w:rsidP="00EE7531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476" w:type="dxa"/>
          </w:tcPr>
          <w:p w:rsidR="00B70F08" w:rsidRPr="00CA0F50" w:rsidRDefault="00B70F08" w:rsidP="00EE7531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5+</w:t>
            </w:r>
          </w:p>
        </w:tc>
        <w:tc>
          <w:tcPr>
            <w:tcW w:w="567" w:type="dxa"/>
          </w:tcPr>
          <w:p w:rsidR="00B70F08" w:rsidRPr="00CA0F50" w:rsidRDefault="00B70F08" w:rsidP="00EE7531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3+</w:t>
            </w:r>
          </w:p>
        </w:tc>
        <w:tc>
          <w:tcPr>
            <w:tcW w:w="1985" w:type="dxa"/>
          </w:tcPr>
          <w:p w:rsidR="00B70F08" w:rsidRPr="00CA0F50" w:rsidRDefault="00B70F08" w:rsidP="00EE7531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2x Multimelta</w:t>
            </w:r>
          </w:p>
          <w:p w:rsidR="00B70F08" w:rsidRPr="00CA0F50" w:rsidRDefault="00B70F08" w:rsidP="00EE7531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Bolter</w:t>
            </w:r>
          </w:p>
        </w:tc>
        <w:tc>
          <w:tcPr>
            <w:tcW w:w="850" w:type="dxa"/>
          </w:tcPr>
          <w:p w:rsidR="00B70F08" w:rsidRPr="00CA0F50" w:rsidRDefault="00B70F08" w:rsidP="00EE7531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15cm</w:t>
            </w:r>
          </w:p>
          <w:p w:rsidR="00B70F08" w:rsidRPr="00CA0F50" w:rsidRDefault="00B70F08" w:rsidP="00EE7531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(15cm)</w:t>
            </w:r>
          </w:p>
        </w:tc>
        <w:tc>
          <w:tcPr>
            <w:tcW w:w="1559" w:type="dxa"/>
          </w:tcPr>
          <w:p w:rsidR="00B70F08" w:rsidRPr="00CA0F50" w:rsidRDefault="00B70F08" w:rsidP="00EE7531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MW5+</w:t>
            </w:r>
          </w:p>
        </w:tc>
        <w:tc>
          <w:tcPr>
            <w:tcW w:w="4427" w:type="dxa"/>
          </w:tcPr>
          <w:p w:rsidR="00B70F08" w:rsidRPr="00CA0F50" w:rsidRDefault="00B70F08" w:rsidP="00EE7531">
            <w:pPr>
              <w:cnfStyle w:val="000000100000"/>
              <w:rPr>
                <w:sz w:val="18"/>
                <w:szCs w:val="18"/>
              </w:rPr>
            </w:pPr>
          </w:p>
        </w:tc>
      </w:tr>
      <w:tr w:rsidR="00B70F08" w:rsidRPr="00CA0F50" w:rsidTr="002A44B2">
        <w:trPr>
          <w:cnfStyle w:val="000000010000"/>
        </w:trPr>
        <w:tc>
          <w:tcPr>
            <w:cnfStyle w:val="001000000000"/>
            <w:tcW w:w="1526" w:type="dxa"/>
          </w:tcPr>
          <w:p w:rsidR="00B70F08" w:rsidRPr="00CA0F50" w:rsidRDefault="00B70F08" w:rsidP="00466859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>Rhino</w:t>
            </w:r>
          </w:p>
        </w:tc>
        <w:tc>
          <w:tcPr>
            <w:tcW w:w="850" w:type="dxa"/>
          </w:tcPr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AV</w:t>
            </w:r>
          </w:p>
        </w:tc>
        <w:tc>
          <w:tcPr>
            <w:tcW w:w="851" w:type="dxa"/>
          </w:tcPr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30cm</w:t>
            </w:r>
          </w:p>
        </w:tc>
        <w:tc>
          <w:tcPr>
            <w:tcW w:w="1083" w:type="dxa"/>
          </w:tcPr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5+</w:t>
            </w:r>
          </w:p>
        </w:tc>
        <w:tc>
          <w:tcPr>
            <w:tcW w:w="476" w:type="dxa"/>
          </w:tcPr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6+</w:t>
            </w:r>
          </w:p>
        </w:tc>
        <w:tc>
          <w:tcPr>
            <w:tcW w:w="567" w:type="dxa"/>
          </w:tcPr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6+</w:t>
            </w:r>
          </w:p>
        </w:tc>
        <w:tc>
          <w:tcPr>
            <w:tcW w:w="1985" w:type="dxa"/>
          </w:tcPr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Stormbolter</w:t>
            </w:r>
          </w:p>
        </w:tc>
        <w:tc>
          <w:tcPr>
            <w:tcW w:w="850" w:type="dxa"/>
          </w:tcPr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(15cm)</w:t>
            </w:r>
          </w:p>
        </w:tc>
        <w:tc>
          <w:tcPr>
            <w:tcW w:w="1559" w:type="dxa"/>
          </w:tcPr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</w:p>
        </w:tc>
        <w:tc>
          <w:tcPr>
            <w:tcW w:w="4427" w:type="dxa"/>
          </w:tcPr>
          <w:p w:rsidR="00B70F08" w:rsidRPr="00CA0F50" w:rsidRDefault="00B70F08" w:rsidP="00466859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Transport (2)</w:t>
            </w:r>
          </w:p>
        </w:tc>
      </w:tr>
      <w:tr w:rsidR="00B70F08" w:rsidRPr="00CA0F50" w:rsidTr="002A44B2">
        <w:trPr>
          <w:cnfStyle w:val="000000100000"/>
        </w:trPr>
        <w:tc>
          <w:tcPr>
            <w:cnfStyle w:val="001000000000"/>
            <w:tcW w:w="1526" w:type="dxa"/>
          </w:tcPr>
          <w:p w:rsidR="00B70F08" w:rsidRPr="00CA0F50" w:rsidRDefault="00B70F08" w:rsidP="00EE7531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>Rough Rider</w:t>
            </w:r>
          </w:p>
        </w:tc>
        <w:tc>
          <w:tcPr>
            <w:tcW w:w="850" w:type="dxa"/>
          </w:tcPr>
          <w:p w:rsidR="00B70F08" w:rsidRPr="00CA0F50" w:rsidRDefault="00B70F08" w:rsidP="00EE7531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INF</w:t>
            </w:r>
          </w:p>
        </w:tc>
        <w:tc>
          <w:tcPr>
            <w:tcW w:w="851" w:type="dxa"/>
          </w:tcPr>
          <w:p w:rsidR="00B70F08" w:rsidRPr="00CA0F50" w:rsidRDefault="00B70F08" w:rsidP="00EE7531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20cm</w:t>
            </w:r>
          </w:p>
        </w:tc>
        <w:tc>
          <w:tcPr>
            <w:tcW w:w="1083" w:type="dxa"/>
          </w:tcPr>
          <w:p w:rsidR="00B70F08" w:rsidRPr="00CA0F50" w:rsidRDefault="00B70F08" w:rsidP="00EE7531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6+</w:t>
            </w:r>
          </w:p>
        </w:tc>
        <w:tc>
          <w:tcPr>
            <w:tcW w:w="476" w:type="dxa"/>
          </w:tcPr>
          <w:p w:rsidR="00B70F08" w:rsidRPr="00CA0F50" w:rsidRDefault="00B70F08" w:rsidP="00EE7531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567" w:type="dxa"/>
          </w:tcPr>
          <w:p w:rsidR="00B70F08" w:rsidRPr="00CA0F50" w:rsidRDefault="00B70F08" w:rsidP="00EE7531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6+</w:t>
            </w:r>
          </w:p>
        </w:tc>
        <w:tc>
          <w:tcPr>
            <w:tcW w:w="1985" w:type="dxa"/>
          </w:tcPr>
          <w:p w:rsidR="00B70F08" w:rsidRPr="00CA0F50" w:rsidRDefault="00B70F08" w:rsidP="00EE7531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Laspistols</w:t>
            </w:r>
          </w:p>
          <w:p w:rsidR="00B70F08" w:rsidRPr="00CA0F50" w:rsidRDefault="00B70F08" w:rsidP="00EE7531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Power Lances</w:t>
            </w:r>
          </w:p>
          <w:p w:rsidR="00B70F08" w:rsidRPr="00CA0F50" w:rsidRDefault="00B70F08" w:rsidP="00EE7531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Chainswords</w:t>
            </w:r>
          </w:p>
        </w:tc>
        <w:tc>
          <w:tcPr>
            <w:tcW w:w="850" w:type="dxa"/>
          </w:tcPr>
          <w:p w:rsidR="00B70F08" w:rsidRPr="00CA0F50" w:rsidRDefault="00B70F08" w:rsidP="00EE7531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(15cm)</w:t>
            </w:r>
          </w:p>
          <w:p w:rsidR="00B70F08" w:rsidRPr="00CA0F50" w:rsidRDefault="00B70F08" w:rsidP="00EE7531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Base</w:t>
            </w:r>
          </w:p>
          <w:p w:rsidR="00B70F08" w:rsidRPr="00CA0F50" w:rsidRDefault="00B70F08" w:rsidP="00EE7531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Base</w:t>
            </w:r>
          </w:p>
        </w:tc>
        <w:tc>
          <w:tcPr>
            <w:tcW w:w="1559" w:type="dxa"/>
          </w:tcPr>
          <w:p w:rsidR="00B70F08" w:rsidRPr="00CA0F50" w:rsidRDefault="00B70F08" w:rsidP="00EE7531">
            <w:pPr>
              <w:cnfStyle w:val="000000100000"/>
              <w:rPr>
                <w:sz w:val="18"/>
                <w:szCs w:val="18"/>
              </w:rPr>
            </w:pPr>
          </w:p>
          <w:p w:rsidR="00B70F08" w:rsidRPr="00CA0F50" w:rsidRDefault="00B70F08" w:rsidP="00EE7531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FS, MW EA+1</w:t>
            </w:r>
          </w:p>
        </w:tc>
        <w:tc>
          <w:tcPr>
            <w:tcW w:w="4427" w:type="dxa"/>
          </w:tcPr>
          <w:p w:rsidR="00B70F08" w:rsidRPr="00CA0F50" w:rsidRDefault="00B70F08" w:rsidP="00EE7531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Scout, Mounted, Infiltrators</w:t>
            </w:r>
          </w:p>
        </w:tc>
      </w:tr>
      <w:tr w:rsidR="00B70F08" w:rsidRPr="00CA0F50" w:rsidTr="002A44B2">
        <w:trPr>
          <w:cnfStyle w:val="000000010000"/>
        </w:trPr>
        <w:tc>
          <w:tcPr>
            <w:cnfStyle w:val="001000000000"/>
            <w:tcW w:w="1526" w:type="dxa"/>
          </w:tcPr>
          <w:p w:rsidR="00B70F08" w:rsidRPr="00CA0F50" w:rsidRDefault="00B70F08" w:rsidP="008E493D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>Seraphim</w:t>
            </w:r>
          </w:p>
        </w:tc>
        <w:tc>
          <w:tcPr>
            <w:tcW w:w="850" w:type="dxa"/>
          </w:tcPr>
          <w:p w:rsidR="00B70F08" w:rsidRPr="00CA0F50" w:rsidRDefault="00B70F08" w:rsidP="008E493D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INF</w:t>
            </w:r>
          </w:p>
        </w:tc>
        <w:tc>
          <w:tcPr>
            <w:tcW w:w="851" w:type="dxa"/>
          </w:tcPr>
          <w:p w:rsidR="00B70F08" w:rsidRPr="00CA0F50" w:rsidRDefault="00B70F08" w:rsidP="008E493D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35cm</w:t>
            </w:r>
          </w:p>
        </w:tc>
        <w:tc>
          <w:tcPr>
            <w:tcW w:w="1083" w:type="dxa"/>
          </w:tcPr>
          <w:p w:rsidR="00B70F08" w:rsidRPr="00CA0F50" w:rsidRDefault="00B70F08" w:rsidP="008E493D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476" w:type="dxa"/>
          </w:tcPr>
          <w:p w:rsidR="00B70F08" w:rsidRPr="00CA0F50" w:rsidRDefault="00B70F08" w:rsidP="008E493D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567" w:type="dxa"/>
          </w:tcPr>
          <w:p w:rsidR="00B70F08" w:rsidRPr="00CA0F50" w:rsidRDefault="00B70F08" w:rsidP="008E493D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1985" w:type="dxa"/>
          </w:tcPr>
          <w:p w:rsidR="00B70F08" w:rsidRPr="00CA0F50" w:rsidRDefault="00B70F08" w:rsidP="008E493D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Boltpistols</w:t>
            </w:r>
          </w:p>
        </w:tc>
        <w:tc>
          <w:tcPr>
            <w:tcW w:w="850" w:type="dxa"/>
          </w:tcPr>
          <w:p w:rsidR="00B70F08" w:rsidRPr="00CA0F50" w:rsidRDefault="00B70F08" w:rsidP="008E493D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Base</w:t>
            </w:r>
          </w:p>
          <w:p w:rsidR="00B70F08" w:rsidRPr="00CA0F50" w:rsidRDefault="00B70F08" w:rsidP="008E493D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(15cm)</w:t>
            </w:r>
          </w:p>
        </w:tc>
        <w:tc>
          <w:tcPr>
            <w:tcW w:w="1559" w:type="dxa"/>
          </w:tcPr>
          <w:p w:rsidR="00B70F08" w:rsidRPr="00CA0F50" w:rsidRDefault="00B70F08" w:rsidP="008E493D">
            <w:pPr>
              <w:cnfStyle w:val="000000010000"/>
              <w:rPr>
                <w:sz w:val="18"/>
                <w:szCs w:val="18"/>
              </w:rPr>
            </w:pPr>
          </w:p>
        </w:tc>
        <w:tc>
          <w:tcPr>
            <w:tcW w:w="4427" w:type="dxa"/>
          </w:tcPr>
          <w:p w:rsidR="00B70F08" w:rsidRPr="00CA0F50" w:rsidRDefault="00B70F08" w:rsidP="008E493D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Jump Packs</w:t>
            </w:r>
          </w:p>
        </w:tc>
      </w:tr>
      <w:tr w:rsidR="00B70F08" w:rsidRPr="00CA0F50" w:rsidTr="002A44B2">
        <w:trPr>
          <w:cnfStyle w:val="000000100000"/>
        </w:trPr>
        <w:tc>
          <w:tcPr>
            <w:cnfStyle w:val="001000000000"/>
            <w:tcW w:w="1526" w:type="dxa"/>
          </w:tcPr>
          <w:p w:rsidR="00B70F08" w:rsidRPr="00CA0F50" w:rsidRDefault="00B70F08" w:rsidP="00466859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>Sentinel</w:t>
            </w:r>
          </w:p>
        </w:tc>
        <w:tc>
          <w:tcPr>
            <w:tcW w:w="850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LV</w:t>
            </w:r>
          </w:p>
        </w:tc>
        <w:tc>
          <w:tcPr>
            <w:tcW w:w="851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20cm</w:t>
            </w:r>
          </w:p>
        </w:tc>
        <w:tc>
          <w:tcPr>
            <w:tcW w:w="1083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6+</w:t>
            </w:r>
          </w:p>
        </w:tc>
        <w:tc>
          <w:tcPr>
            <w:tcW w:w="476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6+</w:t>
            </w:r>
          </w:p>
        </w:tc>
        <w:tc>
          <w:tcPr>
            <w:tcW w:w="567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5+</w:t>
            </w:r>
          </w:p>
        </w:tc>
        <w:tc>
          <w:tcPr>
            <w:tcW w:w="1985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 xml:space="preserve">Multilaser </w:t>
            </w:r>
          </w:p>
        </w:tc>
        <w:tc>
          <w:tcPr>
            <w:tcW w:w="850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30cm</w:t>
            </w:r>
          </w:p>
        </w:tc>
        <w:tc>
          <w:tcPr>
            <w:tcW w:w="1559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AP5+/AT6+</w:t>
            </w:r>
          </w:p>
        </w:tc>
        <w:tc>
          <w:tcPr>
            <w:tcW w:w="4427" w:type="dxa"/>
          </w:tcPr>
          <w:p w:rsidR="00B70F08" w:rsidRPr="00CA0F50" w:rsidRDefault="00B70F08" w:rsidP="00466859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Scout, Walker</w:t>
            </w:r>
          </w:p>
        </w:tc>
      </w:tr>
      <w:tr w:rsidR="00B70F08" w:rsidRPr="00CA0F50" w:rsidTr="002A44B2">
        <w:trPr>
          <w:cnfStyle w:val="000000010000"/>
        </w:trPr>
        <w:tc>
          <w:tcPr>
            <w:cnfStyle w:val="001000000000"/>
            <w:tcW w:w="1526" w:type="dxa"/>
          </w:tcPr>
          <w:p w:rsidR="00B70F08" w:rsidRPr="00CA0F50" w:rsidRDefault="00B70F08" w:rsidP="00EE7531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>Sister Repentia</w:t>
            </w:r>
          </w:p>
        </w:tc>
        <w:tc>
          <w:tcPr>
            <w:tcW w:w="850" w:type="dxa"/>
          </w:tcPr>
          <w:p w:rsidR="00B70F08" w:rsidRPr="00CA0F50" w:rsidRDefault="00B70F08" w:rsidP="00EE7531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INF</w:t>
            </w:r>
          </w:p>
        </w:tc>
        <w:tc>
          <w:tcPr>
            <w:tcW w:w="851" w:type="dxa"/>
          </w:tcPr>
          <w:p w:rsidR="00B70F08" w:rsidRPr="00CA0F50" w:rsidRDefault="00B70F08" w:rsidP="00EE7531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15cm</w:t>
            </w:r>
          </w:p>
        </w:tc>
        <w:tc>
          <w:tcPr>
            <w:tcW w:w="1083" w:type="dxa"/>
          </w:tcPr>
          <w:p w:rsidR="00B70F08" w:rsidRPr="00CA0F50" w:rsidRDefault="00B70F08" w:rsidP="00EE7531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6+</w:t>
            </w:r>
          </w:p>
        </w:tc>
        <w:tc>
          <w:tcPr>
            <w:tcW w:w="476" w:type="dxa"/>
          </w:tcPr>
          <w:p w:rsidR="00B70F08" w:rsidRPr="00CA0F50" w:rsidRDefault="00B70F08" w:rsidP="00EE7531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567" w:type="dxa"/>
          </w:tcPr>
          <w:p w:rsidR="00B70F08" w:rsidRPr="00CA0F50" w:rsidRDefault="00B70F08" w:rsidP="00EE7531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-</w:t>
            </w:r>
          </w:p>
        </w:tc>
        <w:tc>
          <w:tcPr>
            <w:tcW w:w="1985" w:type="dxa"/>
          </w:tcPr>
          <w:p w:rsidR="00B70F08" w:rsidRPr="00CA0F50" w:rsidRDefault="00B70F08" w:rsidP="00EE7531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Eviscerator</w:t>
            </w:r>
          </w:p>
        </w:tc>
        <w:tc>
          <w:tcPr>
            <w:tcW w:w="850" w:type="dxa"/>
          </w:tcPr>
          <w:p w:rsidR="00B70F08" w:rsidRPr="00CA0F50" w:rsidRDefault="00B70F08" w:rsidP="00EE7531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Base</w:t>
            </w:r>
          </w:p>
        </w:tc>
        <w:tc>
          <w:tcPr>
            <w:tcW w:w="1559" w:type="dxa"/>
          </w:tcPr>
          <w:p w:rsidR="00B70F08" w:rsidRPr="00CA0F50" w:rsidRDefault="00B70F08" w:rsidP="00EE7531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MW</w:t>
            </w:r>
          </w:p>
        </w:tc>
        <w:tc>
          <w:tcPr>
            <w:tcW w:w="4427" w:type="dxa"/>
          </w:tcPr>
          <w:p w:rsidR="00B70F08" w:rsidRPr="00CA0F50" w:rsidRDefault="00B70F08" w:rsidP="00EE7531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Infiltrators</w:t>
            </w:r>
          </w:p>
        </w:tc>
      </w:tr>
      <w:tr w:rsidR="00B70F08" w:rsidRPr="00CA0F50" w:rsidTr="002A44B2">
        <w:trPr>
          <w:cnfStyle w:val="000000100000"/>
        </w:trPr>
        <w:tc>
          <w:tcPr>
            <w:cnfStyle w:val="001000000000"/>
            <w:tcW w:w="1526" w:type="dxa"/>
          </w:tcPr>
          <w:p w:rsidR="00B70F08" w:rsidRPr="00CA0F50" w:rsidRDefault="00B70F08" w:rsidP="00EE7531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>Storm Trooper</w:t>
            </w:r>
          </w:p>
        </w:tc>
        <w:tc>
          <w:tcPr>
            <w:tcW w:w="850" w:type="dxa"/>
          </w:tcPr>
          <w:p w:rsidR="00B70F08" w:rsidRPr="00CA0F50" w:rsidRDefault="00B70F08" w:rsidP="00EE7531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INF</w:t>
            </w:r>
          </w:p>
        </w:tc>
        <w:tc>
          <w:tcPr>
            <w:tcW w:w="851" w:type="dxa"/>
          </w:tcPr>
          <w:p w:rsidR="00B70F08" w:rsidRPr="00CA0F50" w:rsidRDefault="00B70F08" w:rsidP="00EE7531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15cm</w:t>
            </w:r>
          </w:p>
        </w:tc>
        <w:tc>
          <w:tcPr>
            <w:tcW w:w="1083" w:type="dxa"/>
          </w:tcPr>
          <w:p w:rsidR="00B70F08" w:rsidRPr="00CA0F50" w:rsidRDefault="00B70F08" w:rsidP="00EE7531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5+</w:t>
            </w:r>
          </w:p>
        </w:tc>
        <w:tc>
          <w:tcPr>
            <w:tcW w:w="476" w:type="dxa"/>
          </w:tcPr>
          <w:p w:rsidR="00B70F08" w:rsidRPr="00CA0F50" w:rsidRDefault="00B70F08" w:rsidP="00EE7531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5+</w:t>
            </w:r>
          </w:p>
        </w:tc>
        <w:tc>
          <w:tcPr>
            <w:tcW w:w="567" w:type="dxa"/>
          </w:tcPr>
          <w:p w:rsidR="00B70F08" w:rsidRPr="00CA0F50" w:rsidRDefault="00B70F08" w:rsidP="00EE7531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1985" w:type="dxa"/>
          </w:tcPr>
          <w:p w:rsidR="00B70F08" w:rsidRPr="00CA0F50" w:rsidRDefault="00B70F08" w:rsidP="00EE7531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Plasmagun</w:t>
            </w:r>
          </w:p>
          <w:p w:rsidR="00B70F08" w:rsidRPr="00CA0F50" w:rsidRDefault="00B70F08" w:rsidP="00EE7531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Hellguns</w:t>
            </w:r>
          </w:p>
        </w:tc>
        <w:tc>
          <w:tcPr>
            <w:tcW w:w="850" w:type="dxa"/>
          </w:tcPr>
          <w:p w:rsidR="00B70F08" w:rsidRPr="00CA0F50" w:rsidRDefault="00B70F08" w:rsidP="00EE7531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15cm</w:t>
            </w:r>
          </w:p>
          <w:p w:rsidR="00B70F08" w:rsidRPr="00CA0F50" w:rsidRDefault="00B70F08" w:rsidP="00EE7531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(15cm)</w:t>
            </w:r>
          </w:p>
        </w:tc>
        <w:tc>
          <w:tcPr>
            <w:tcW w:w="1559" w:type="dxa"/>
          </w:tcPr>
          <w:p w:rsidR="00B70F08" w:rsidRPr="00CA0F50" w:rsidRDefault="00B70F08" w:rsidP="00EE7531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AP5+/AT5+</w:t>
            </w:r>
          </w:p>
        </w:tc>
        <w:tc>
          <w:tcPr>
            <w:tcW w:w="4427" w:type="dxa"/>
          </w:tcPr>
          <w:p w:rsidR="00B70F08" w:rsidRPr="00CA0F50" w:rsidRDefault="00B70F08" w:rsidP="00EE7531">
            <w:pPr>
              <w:cnfStyle w:val="00000010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Scout</w:t>
            </w:r>
          </w:p>
        </w:tc>
      </w:tr>
      <w:tr w:rsidR="00B70F08" w:rsidRPr="00CA0F50" w:rsidTr="002A44B2">
        <w:trPr>
          <w:cnfStyle w:val="000000010000"/>
        </w:trPr>
        <w:tc>
          <w:tcPr>
            <w:cnfStyle w:val="001000000000"/>
            <w:tcW w:w="1526" w:type="dxa"/>
          </w:tcPr>
          <w:p w:rsidR="00B70F08" w:rsidRPr="00CA0F50" w:rsidRDefault="00B70F08" w:rsidP="00EE7531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 w:rsidRPr="00CA0F50">
              <w:rPr>
                <w:rFonts w:asciiTheme="minorHAnsi" w:hAnsiTheme="minorHAnsi"/>
                <w:b w:val="0"/>
                <w:sz w:val="18"/>
                <w:szCs w:val="18"/>
              </w:rPr>
              <w:t>Tactical Marine</w:t>
            </w:r>
          </w:p>
        </w:tc>
        <w:tc>
          <w:tcPr>
            <w:tcW w:w="850" w:type="dxa"/>
          </w:tcPr>
          <w:p w:rsidR="00B70F08" w:rsidRPr="00CA0F50" w:rsidRDefault="00B70F08" w:rsidP="00EE7531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INF</w:t>
            </w:r>
          </w:p>
        </w:tc>
        <w:tc>
          <w:tcPr>
            <w:tcW w:w="851" w:type="dxa"/>
          </w:tcPr>
          <w:p w:rsidR="00B70F08" w:rsidRPr="00CA0F50" w:rsidRDefault="00B70F08" w:rsidP="00EE7531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15cm</w:t>
            </w:r>
          </w:p>
        </w:tc>
        <w:tc>
          <w:tcPr>
            <w:tcW w:w="1083" w:type="dxa"/>
          </w:tcPr>
          <w:p w:rsidR="00B70F08" w:rsidRPr="00CA0F50" w:rsidRDefault="00B70F08" w:rsidP="00EE7531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476" w:type="dxa"/>
          </w:tcPr>
          <w:p w:rsidR="00B70F08" w:rsidRPr="00CA0F50" w:rsidRDefault="00B70F08" w:rsidP="00EE7531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567" w:type="dxa"/>
          </w:tcPr>
          <w:p w:rsidR="00B70F08" w:rsidRPr="00CA0F50" w:rsidRDefault="00B70F08" w:rsidP="00EE7531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4+</w:t>
            </w:r>
          </w:p>
        </w:tc>
        <w:tc>
          <w:tcPr>
            <w:tcW w:w="1985" w:type="dxa"/>
          </w:tcPr>
          <w:p w:rsidR="00B70F08" w:rsidRPr="00CA0F50" w:rsidRDefault="00B70F08" w:rsidP="00EE7531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Missile Launcher</w:t>
            </w:r>
          </w:p>
          <w:p w:rsidR="00B70F08" w:rsidRPr="00CA0F50" w:rsidRDefault="00B70F08" w:rsidP="00EE7531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Bolters</w:t>
            </w:r>
          </w:p>
        </w:tc>
        <w:tc>
          <w:tcPr>
            <w:tcW w:w="850" w:type="dxa"/>
          </w:tcPr>
          <w:p w:rsidR="00B70F08" w:rsidRPr="00CA0F50" w:rsidRDefault="00B70F08" w:rsidP="00EE7531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45cm</w:t>
            </w:r>
          </w:p>
          <w:p w:rsidR="00B70F08" w:rsidRPr="00CA0F50" w:rsidRDefault="00B70F08" w:rsidP="00EE7531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(15cm)</w:t>
            </w:r>
          </w:p>
        </w:tc>
        <w:tc>
          <w:tcPr>
            <w:tcW w:w="1559" w:type="dxa"/>
          </w:tcPr>
          <w:p w:rsidR="00B70F08" w:rsidRPr="00CA0F50" w:rsidRDefault="00B70F08" w:rsidP="00EE7531">
            <w:pPr>
              <w:cnfStyle w:val="000000010000"/>
              <w:rPr>
                <w:sz w:val="18"/>
                <w:szCs w:val="18"/>
              </w:rPr>
            </w:pPr>
            <w:r w:rsidRPr="00CA0F50">
              <w:rPr>
                <w:sz w:val="18"/>
                <w:szCs w:val="18"/>
              </w:rPr>
              <w:t>AP5+/AT6+</w:t>
            </w:r>
          </w:p>
        </w:tc>
        <w:tc>
          <w:tcPr>
            <w:tcW w:w="4427" w:type="dxa"/>
          </w:tcPr>
          <w:p w:rsidR="00B70F08" w:rsidRPr="00CA0F50" w:rsidRDefault="00B70F08" w:rsidP="00EE7531">
            <w:pPr>
              <w:cnfStyle w:val="000000010000"/>
              <w:rPr>
                <w:sz w:val="18"/>
                <w:szCs w:val="18"/>
              </w:rPr>
            </w:pPr>
          </w:p>
        </w:tc>
      </w:tr>
    </w:tbl>
    <w:p w:rsidR="006A0296" w:rsidRDefault="006A0296"/>
    <w:tbl>
      <w:tblPr>
        <w:tblStyle w:val="LightGrid"/>
        <w:tblW w:w="0" w:type="auto"/>
        <w:tblLayout w:type="fixed"/>
        <w:tblLook w:val="04A0"/>
      </w:tblPr>
      <w:tblGrid>
        <w:gridCol w:w="1526"/>
        <w:gridCol w:w="850"/>
        <w:gridCol w:w="851"/>
        <w:gridCol w:w="1083"/>
        <w:gridCol w:w="476"/>
        <w:gridCol w:w="567"/>
        <w:gridCol w:w="1985"/>
        <w:gridCol w:w="850"/>
        <w:gridCol w:w="1559"/>
        <w:gridCol w:w="4427"/>
      </w:tblGrid>
      <w:tr w:rsidR="0037373F" w:rsidTr="0029684F">
        <w:trPr>
          <w:cnfStyle w:val="100000000000"/>
        </w:trPr>
        <w:tc>
          <w:tcPr>
            <w:cnfStyle w:val="001000000000"/>
            <w:tcW w:w="1526" w:type="dxa"/>
          </w:tcPr>
          <w:p w:rsidR="0037373F" w:rsidRDefault="0037373F" w:rsidP="0029684F">
            <w:r>
              <w:lastRenderedPageBreak/>
              <w:t>Name</w:t>
            </w:r>
          </w:p>
        </w:tc>
        <w:tc>
          <w:tcPr>
            <w:tcW w:w="850" w:type="dxa"/>
          </w:tcPr>
          <w:p w:rsidR="0037373F" w:rsidRDefault="0037373F" w:rsidP="0029684F">
            <w:pPr>
              <w:cnfStyle w:val="100000000000"/>
            </w:pPr>
            <w:r>
              <w:t xml:space="preserve">Type </w:t>
            </w:r>
          </w:p>
        </w:tc>
        <w:tc>
          <w:tcPr>
            <w:tcW w:w="851" w:type="dxa"/>
          </w:tcPr>
          <w:p w:rsidR="0037373F" w:rsidRDefault="0037373F" w:rsidP="0029684F">
            <w:pPr>
              <w:cnfStyle w:val="100000000000"/>
            </w:pPr>
            <w:r>
              <w:t>Speed</w:t>
            </w:r>
          </w:p>
        </w:tc>
        <w:tc>
          <w:tcPr>
            <w:tcW w:w="1083" w:type="dxa"/>
          </w:tcPr>
          <w:p w:rsidR="0037373F" w:rsidRDefault="0037373F" w:rsidP="0029684F">
            <w:pPr>
              <w:cnfStyle w:val="100000000000"/>
            </w:pPr>
            <w:r>
              <w:t>Armour</w:t>
            </w:r>
          </w:p>
        </w:tc>
        <w:tc>
          <w:tcPr>
            <w:tcW w:w="476" w:type="dxa"/>
          </w:tcPr>
          <w:p w:rsidR="0037373F" w:rsidRDefault="0037373F" w:rsidP="0029684F">
            <w:pPr>
              <w:cnfStyle w:val="100000000000"/>
            </w:pPr>
            <w:r>
              <w:t>CC</w:t>
            </w:r>
          </w:p>
        </w:tc>
        <w:tc>
          <w:tcPr>
            <w:tcW w:w="567" w:type="dxa"/>
          </w:tcPr>
          <w:p w:rsidR="0037373F" w:rsidRDefault="0037373F" w:rsidP="0029684F">
            <w:pPr>
              <w:cnfStyle w:val="100000000000"/>
            </w:pPr>
            <w:r>
              <w:t>FF</w:t>
            </w:r>
          </w:p>
        </w:tc>
        <w:tc>
          <w:tcPr>
            <w:tcW w:w="1985" w:type="dxa"/>
          </w:tcPr>
          <w:p w:rsidR="0037373F" w:rsidRDefault="0037373F" w:rsidP="0029684F">
            <w:pPr>
              <w:cnfStyle w:val="100000000000"/>
            </w:pPr>
            <w:r>
              <w:t>Weapon</w:t>
            </w:r>
          </w:p>
        </w:tc>
        <w:tc>
          <w:tcPr>
            <w:tcW w:w="850" w:type="dxa"/>
          </w:tcPr>
          <w:p w:rsidR="0037373F" w:rsidRDefault="0037373F" w:rsidP="0029684F">
            <w:pPr>
              <w:cnfStyle w:val="100000000000"/>
            </w:pPr>
            <w:r>
              <w:t>Range</w:t>
            </w:r>
          </w:p>
        </w:tc>
        <w:tc>
          <w:tcPr>
            <w:tcW w:w="1559" w:type="dxa"/>
          </w:tcPr>
          <w:p w:rsidR="0037373F" w:rsidRDefault="0037373F" w:rsidP="0029684F">
            <w:pPr>
              <w:cnfStyle w:val="100000000000"/>
            </w:pPr>
            <w:r>
              <w:t>Firepower</w:t>
            </w:r>
          </w:p>
        </w:tc>
        <w:tc>
          <w:tcPr>
            <w:tcW w:w="4427" w:type="dxa"/>
          </w:tcPr>
          <w:p w:rsidR="0037373F" w:rsidRDefault="0037373F" w:rsidP="0029684F">
            <w:pPr>
              <w:cnfStyle w:val="100000000000"/>
            </w:pPr>
            <w:r>
              <w:t xml:space="preserve">Notes </w:t>
            </w:r>
          </w:p>
        </w:tc>
      </w:tr>
      <w:tr w:rsidR="0037373F" w:rsidRPr="001E0407" w:rsidTr="0029684F">
        <w:trPr>
          <w:cnfStyle w:val="000000100000"/>
        </w:trPr>
        <w:tc>
          <w:tcPr>
            <w:cnfStyle w:val="001000000000"/>
            <w:tcW w:w="1526" w:type="dxa"/>
          </w:tcPr>
          <w:p w:rsidR="0037373F" w:rsidRPr="001E0407" w:rsidRDefault="0037373F" w:rsidP="0029684F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>
              <w:rPr>
                <w:rFonts w:asciiTheme="minorHAnsi" w:hAnsiTheme="minorHAnsi"/>
                <w:b w:val="0"/>
                <w:sz w:val="18"/>
                <w:szCs w:val="18"/>
              </w:rPr>
              <w:t>Warhound Titan</w:t>
            </w:r>
          </w:p>
        </w:tc>
        <w:tc>
          <w:tcPr>
            <w:tcW w:w="850" w:type="dxa"/>
          </w:tcPr>
          <w:p w:rsidR="0037373F" w:rsidRPr="001E0407" w:rsidRDefault="0037373F" w:rsidP="0029684F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</w:t>
            </w:r>
          </w:p>
        </w:tc>
        <w:tc>
          <w:tcPr>
            <w:tcW w:w="851" w:type="dxa"/>
          </w:tcPr>
          <w:p w:rsidR="0037373F" w:rsidRPr="001E0407" w:rsidRDefault="0037373F" w:rsidP="0029684F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25cm</w:t>
            </w:r>
          </w:p>
        </w:tc>
        <w:tc>
          <w:tcPr>
            <w:tcW w:w="1083" w:type="dxa"/>
          </w:tcPr>
          <w:p w:rsidR="0037373F" w:rsidRPr="001E0407" w:rsidRDefault="0037373F" w:rsidP="0029684F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5+</w:t>
            </w:r>
          </w:p>
        </w:tc>
        <w:tc>
          <w:tcPr>
            <w:tcW w:w="476" w:type="dxa"/>
          </w:tcPr>
          <w:p w:rsidR="0037373F" w:rsidRPr="001E0407" w:rsidRDefault="0037373F" w:rsidP="0029684F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4+</w:t>
            </w:r>
          </w:p>
        </w:tc>
        <w:tc>
          <w:tcPr>
            <w:tcW w:w="567" w:type="dxa"/>
          </w:tcPr>
          <w:p w:rsidR="0037373F" w:rsidRPr="001E0407" w:rsidRDefault="0037373F" w:rsidP="0029684F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4+</w:t>
            </w:r>
          </w:p>
        </w:tc>
        <w:tc>
          <w:tcPr>
            <w:tcW w:w="1985" w:type="dxa"/>
          </w:tcPr>
          <w:p w:rsidR="0037373F" w:rsidRDefault="0088179D" w:rsidP="0029684F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Vulcan Megabolter</w:t>
            </w:r>
            <w:r w:rsidR="0037373F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 xml:space="preserve"> </w:t>
            </w:r>
            <w:r w:rsidR="0037373F">
              <w:rPr>
                <w:sz w:val="18"/>
                <w:szCs w:val="18"/>
              </w:rPr>
              <w:t>FxF</w:t>
            </w:r>
          </w:p>
          <w:p w:rsidR="0037373F" w:rsidRPr="001E0407" w:rsidRDefault="0088179D" w:rsidP="0029684F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Plasma Cannon</w:t>
            </w:r>
            <w:r w:rsidR="0037373F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 xml:space="preserve"> </w:t>
            </w:r>
            <w:r w:rsidR="0037373F">
              <w:rPr>
                <w:sz w:val="18"/>
                <w:szCs w:val="18"/>
              </w:rPr>
              <w:t>FxF</w:t>
            </w:r>
          </w:p>
        </w:tc>
        <w:tc>
          <w:tcPr>
            <w:tcW w:w="850" w:type="dxa"/>
          </w:tcPr>
          <w:p w:rsidR="0037373F" w:rsidRDefault="0037373F" w:rsidP="0029684F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45cm</w:t>
            </w:r>
          </w:p>
          <w:p w:rsidR="0037373F" w:rsidRPr="001E0407" w:rsidRDefault="0037373F" w:rsidP="0029684F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45cm</w:t>
            </w:r>
          </w:p>
        </w:tc>
        <w:tc>
          <w:tcPr>
            <w:tcW w:w="1559" w:type="dxa"/>
          </w:tcPr>
          <w:p w:rsidR="0037373F" w:rsidRDefault="0037373F" w:rsidP="0029684F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4x AP3+/AT5+</w:t>
            </w:r>
          </w:p>
          <w:p w:rsidR="0037373F" w:rsidRPr="001E0407" w:rsidRDefault="0037373F" w:rsidP="0029684F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2x MW2+, SF</w:t>
            </w:r>
          </w:p>
        </w:tc>
        <w:tc>
          <w:tcPr>
            <w:tcW w:w="4427" w:type="dxa"/>
          </w:tcPr>
          <w:p w:rsidR="0037373F" w:rsidRPr="001E0407" w:rsidRDefault="0037373F" w:rsidP="0029684F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DC3, Void Shields:2</w:t>
            </w:r>
            <w:r w:rsidRPr="001E0407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 xml:space="preserve"> Fearless, </w:t>
            </w:r>
            <w:r w:rsidRPr="001E0407">
              <w:rPr>
                <w:sz w:val="18"/>
                <w:szCs w:val="18"/>
              </w:rPr>
              <w:t>RA,</w:t>
            </w:r>
            <w:r>
              <w:rPr>
                <w:sz w:val="18"/>
                <w:szCs w:val="18"/>
              </w:rPr>
              <w:t xml:space="preserve"> Walker, May step over units and terrain of no more than 2cms</w:t>
            </w:r>
          </w:p>
        </w:tc>
      </w:tr>
      <w:tr w:rsidR="0037373F" w:rsidRPr="001E0407" w:rsidTr="0029684F">
        <w:trPr>
          <w:cnfStyle w:val="000000010000"/>
        </w:trPr>
        <w:tc>
          <w:tcPr>
            <w:cnfStyle w:val="001000000000"/>
            <w:tcW w:w="1526" w:type="dxa"/>
          </w:tcPr>
          <w:p w:rsidR="0037373F" w:rsidRPr="001E0407" w:rsidRDefault="0037373F" w:rsidP="0029684F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>
              <w:rPr>
                <w:rFonts w:asciiTheme="minorHAnsi" w:hAnsiTheme="minorHAnsi"/>
                <w:b w:val="0"/>
                <w:sz w:val="18"/>
                <w:szCs w:val="18"/>
              </w:rPr>
              <w:t>Reaver Titan</w:t>
            </w:r>
          </w:p>
        </w:tc>
        <w:tc>
          <w:tcPr>
            <w:tcW w:w="850" w:type="dxa"/>
          </w:tcPr>
          <w:p w:rsidR="0037373F" w:rsidRPr="001E0407" w:rsidRDefault="0037373F" w:rsidP="0029684F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</w:t>
            </w:r>
          </w:p>
        </w:tc>
        <w:tc>
          <w:tcPr>
            <w:tcW w:w="851" w:type="dxa"/>
          </w:tcPr>
          <w:p w:rsidR="0037373F" w:rsidRPr="001E0407" w:rsidRDefault="0037373F" w:rsidP="0029684F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20cm</w:t>
            </w:r>
          </w:p>
        </w:tc>
        <w:tc>
          <w:tcPr>
            <w:tcW w:w="1083" w:type="dxa"/>
          </w:tcPr>
          <w:p w:rsidR="0037373F" w:rsidRPr="001E0407" w:rsidRDefault="0037373F" w:rsidP="0029684F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4+</w:t>
            </w:r>
          </w:p>
        </w:tc>
        <w:tc>
          <w:tcPr>
            <w:tcW w:w="476" w:type="dxa"/>
          </w:tcPr>
          <w:p w:rsidR="0037373F" w:rsidRPr="001E0407" w:rsidRDefault="0037373F" w:rsidP="0029684F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3+</w:t>
            </w:r>
          </w:p>
        </w:tc>
        <w:tc>
          <w:tcPr>
            <w:tcW w:w="567" w:type="dxa"/>
          </w:tcPr>
          <w:p w:rsidR="0037373F" w:rsidRPr="001E0407" w:rsidRDefault="0037373F" w:rsidP="0029684F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3+</w:t>
            </w:r>
          </w:p>
        </w:tc>
        <w:tc>
          <w:tcPr>
            <w:tcW w:w="1985" w:type="dxa"/>
          </w:tcPr>
          <w:p w:rsidR="0037373F" w:rsidRDefault="0088179D" w:rsidP="0029684F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2x Turbo-laser</w:t>
            </w:r>
            <w:r w:rsidR="0037373F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 xml:space="preserve"> </w:t>
            </w:r>
            <w:r w:rsidR="0037373F">
              <w:rPr>
                <w:sz w:val="18"/>
                <w:szCs w:val="18"/>
              </w:rPr>
              <w:t>FxF</w:t>
            </w:r>
          </w:p>
          <w:p w:rsidR="0037373F" w:rsidRPr="001E0407" w:rsidRDefault="0088179D" w:rsidP="0029684F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Rocket Launcher</w:t>
            </w:r>
            <w:r w:rsidR="0037373F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 xml:space="preserve"> </w:t>
            </w:r>
            <w:r w:rsidR="0037373F">
              <w:rPr>
                <w:sz w:val="18"/>
                <w:szCs w:val="18"/>
              </w:rPr>
              <w:t>FxF</w:t>
            </w:r>
          </w:p>
        </w:tc>
        <w:tc>
          <w:tcPr>
            <w:tcW w:w="850" w:type="dxa"/>
          </w:tcPr>
          <w:p w:rsidR="0037373F" w:rsidRDefault="0037373F" w:rsidP="0029684F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60cm</w:t>
            </w:r>
          </w:p>
          <w:p w:rsidR="0037373F" w:rsidRPr="001E0407" w:rsidRDefault="0037373F" w:rsidP="0029684F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60cm</w:t>
            </w:r>
          </w:p>
        </w:tc>
        <w:tc>
          <w:tcPr>
            <w:tcW w:w="1559" w:type="dxa"/>
          </w:tcPr>
          <w:p w:rsidR="0037373F" w:rsidRDefault="0037373F" w:rsidP="0029684F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4x AP5+/AT3+</w:t>
            </w:r>
          </w:p>
          <w:p w:rsidR="0037373F" w:rsidRPr="001E0407" w:rsidRDefault="0037373F" w:rsidP="0029684F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3BP</w:t>
            </w:r>
          </w:p>
        </w:tc>
        <w:tc>
          <w:tcPr>
            <w:tcW w:w="4427" w:type="dxa"/>
          </w:tcPr>
          <w:p w:rsidR="0037373F" w:rsidRPr="001E0407" w:rsidRDefault="0037373F" w:rsidP="0029684F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DC6, Void Shields:4</w:t>
            </w:r>
            <w:r w:rsidRPr="001E0407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 xml:space="preserve"> Fearless, </w:t>
            </w:r>
            <w:r w:rsidRPr="001E0407">
              <w:rPr>
                <w:sz w:val="18"/>
                <w:szCs w:val="18"/>
              </w:rPr>
              <w:t>RA,</w:t>
            </w:r>
            <w:r>
              <w:rPr>
                <w:sz w:val="18"/>
                <w:szCs w:val="18"/>
              </w:rPr>
              <w:t xml:space="preserve"> Walker, May step over units and terrain of no more than 2cms</w:t>
            </w:r>
          </w:p>
        </w:tc>
      </w:tr>
      <w:tr w:rsidR="0037373F" w:rsidTr="0029684F">
        <w:trPr>
          <w:cnfStyle w:val="000000100000"/>
        </w:trPr>
        <w:tc>
          <w:tcPr>
            <w:cnfStyle w:val="001000000000"/>
            <w:tcW w:w="1526" w:type="dxa"/>
          </w:tcPr>
          <w:p w:rsidR="0037373F" w:rsidRDefault="0037373F" w:rsidP="0029684F">
            <w:r>
              <w:t>Name</w:t>
            </w:r>
          </w:p>
        </w:tc>
        <w:tc>
          <w:tcPr>
            <w:tcW w:w="850" w:type="dxa"/>
          </w:tcPr>
          <w:p w:rsidR="0037373F" w:rsidRDefault="0037373F" w:rsidP="0029684F">
            <w:pPr>
              <w:cnfStyle w:val="000000100000"/>
            </w:pPr>
            <w:r>
              <w:t xml:space="preserve">Type </w:t>
            </w:r>
          </w:p>
        </w:tc>
        <w:tc>
          <w:tcPr>
            <w:tcW w:w="851" w:type="dxa"/>
          </w:tcPr>
          <w:p w:rsidR="0037373F" w:rsidRDefault="0037373F" w:rsidP="0029684F">
            <w:pPr>
              <w:cnfStyle w:val="000000100000"/>
            </w:pPr>
            <w:r>
              <w:t>Speed</w:t>
            </w:r>
          </w:p>
        </w:tc>
        <w:tc>
          <w:tcPr>
            <w:tcW w:w="1083" w:type="dxa"/>
          </w:tcPr>
          <w:p w:rsidR="0037373F" w:rsidRDefault="0037373F" w:rsidP="0029684F">
            <w:pPr>
              <w:cnfStyle w:val="000000100000"/>
            </w:pPr>
            <w:r>
              <w:t>Armour</w:t>
            </w:r>
          </w:p>
        </w:tc>
        <w:tc>
          <w:tcPr>
            <w:tcW w:w="476" w:type="dxa"/>
          </w:tcPr>
          <w:p w:rsidR="0037373F" w:rsidRDefault="0037373F" w:rsidP="0029684F">
            <w:pPr>
              <w:cnfStyle w:val="000000100000"/>
            </w:pPr>
            <w:r>
              <w:t>CC</w:t>
            </w:r>
          </w:p>
        </w:tc>
        <w:tc>
          <w:tcPr>
            <w:tcW w:w="567" w:type="dxa"/>
          </w:tcPr>
          <w:p w:rsidR="0037373F" w:rsidRDefault="0037373F" w:rsidP="0029684F">
            <w:pPr>
              <w:cnfStyle w:val="000000100000"/>
            </w:pPr>
            <w:r>
              <w:t>FF</w:t>
            </w:r>
          </w:p>
        </w:tc>
        <w:tc>
          <w:tcPr>
            <w:tcW w:w="1985" w:type="dxa"/>
          </w:tcPr>
          <w:p w:rsidR="0037373F" w:rsidRDefault="0037373F" w:rsidP="0029684F">
            <w:pPr>
              <w:cnfStyle w:val="000000100000"/>
            </w:pPr>
            <w:r>
              <w:t>Weapon</w:t>
            </w:r>
          </w:p>
        </w:tc>
        <w:tc>
          <w:tcPr>
            <w:tcW w:w="850" w:type="dxa"/>
          </w:tcPr>
          <w:p w:rsidR="0037373F" w:rsidRDefault="0037373F" w:rsidP="0029684F">
            <w:pPr>
              <w:cnfStyle w:val="000000100000"/>
            </w:pPr>
            <w:r>
              <w:t>Range</w:t>
            </w:r>
          </w:p>
        </w:tc>
        <w:tc>
          <w:tcPr>
            <w:tcW w:w="1559" w:type="dxa"/>
          </w:tcPr>
          <w:p w:rsidR="0037373F" w:rsidRDefault="0037373F" w:rsidP="0029684F">
            <w:pPr>
              <w:cnfStyle w:val="000000100000"/>
            </w:pPr>
            <w:r>
              <w:t>Firepower</w:t>
            </w:r>
          </w:p>
        </w:tc>
        <w:tc>
          <w:tcPr>
            <w:tcW w:w="4427" w:type="dxa"/>
          </w:tcPr>
          <w:p w:rsidR="0037373F" w:rsidRDefault="0037373F" w:rsidP="0029684F">
            <w:pPr>
              <w:cnfStyle w:val="000000100000"/>
            </w:pPr>
            <w:r>
              <w:t xml:space="preserve">Notes </w:t>
            </w:r>
          </w:p>
        </w:tc>
      </w:tr>
      <w:tr w:rsidR="0037373F" w:rsidRPr="001E0407" w:rsidTr="0029684F">
        <w:trPr>
          <w:cnfStyle w:val="000000010000"/>
        </w:trPr>
        <w:tc>
          <w:tcPr>
            <w:cnfStyle w:val="001000000000"/>
            <w:tcW w:w="1526" w:type="dxa"/>
          </w:tcPr>
          <w:p w:rsidR="0037373F" w:rsidRPr="001E0407" w:rsidRDefault="0037373F" w:rsidP="0029684F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>
              <w:rPr>
                <w:rFonts w:asciiTheme="minorHAnsi" w:hAnsiTheme="minorHAnsi"/>
                <w:b w:val="0"/>
                <w:sz w:val="18"/>
                <w:szCs w:val="18"/>
              </w:rPr>
              <w:t>Lunar Class</w:t>
            </w:r>
          </w:p>
        </w:tc>
        <w:tc>
          <w:tcPr>
            <w:tcW w:w="850" w:type="dxa"/>
          </w:tcPr>
          <w:p w:rsidR="0037373F" w:rsidRPr="001E0407" w:rsidRDefault="0037373F" w:rsidP="0029684F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SS</w:t>
            </w:r>
          </w:p>
        </w:tc>
        <w:tc>
          <w:tcPr>
            <w:tcW w:w="851" w:type="dxa"/>
          </w:tcPr>
          <w:p w:rsidR="0037373F" w:rsidRPr="001E0407" w:rsidRDefault="0037373F" w:rsidP="0029684F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83" w:type="dxa"/>
          </w:tcPr>
          <w:p w:rsidR="0037373F" w:rsidRPr="001E0407" w:rsidRDefault="0037373F" w:rsidP="0029684F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</w:tcPr>
          <w:p w:rsidR="0037373F" w:rsidRPr="001E0407" w:rsidRDefault="0037373F" w:rsidP="0029684F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</w:tcPr>
          <w:p w:rsidR="0037373F" w:rsidRPr="001E0407" w:rsidRDefault="0037373F" w:rsidP="0029684F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985" w:type="dxa"/>
          </w:tcPr>
          <w:p w:rsidR="0037373F" w:rsidRDefault="0037373F" w:rsidP="0029684F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Orbital Bombardment</w:t>
            </w:r>
          </w:p>
          <w:p w:rsidR="0037373F" w:rsidRPr="001E0407" w:rsidRDefault="0037373F" w:rsidP="0029684F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Pin Point</w:t>
            </w:r>
          </w:p>
        </w:tc>
        <w:tc>
          <w:tcPr>
            <w:tcW w:w="850" w:type="dxa"/>
          </w:tcPr>
          <w:p w:rsidR="0037373F" w:rsidRDefault="0037373F" w:rsidP="0029684F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  <w:p w:rsidR="0037373F" w:rsidRPr="001E0407" w:rsidRDefault="0037373F" w:rsidP="0029684F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559" w:type="dxa"/>
          </w:tcPr>
          <w:p w:rsidR="0037373F" w:rsidRDefault="0037373F" w:rsidP="0029684F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3BP,MW</w:t>
            </w:r>
          </w:p>
          <w:p w:rsidR="0037373F" w:rsidRPr="001E0407" w:rsidRDefault="0037373F" w:rsidP="0029684F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MW2+ (TK D3)</w:t>
            </w:r>
          </w:p>
        </w:tc>
        <w:tc>
          <w:tcPr>
            <w:tcW w:w="4427" w:type="dxa"/>
          </w:tcPr>
          <w:p w:rsidR="0037373F" w:rsidRPr="001E0407" w:rsidRDefault="0037373F" w:rsidP="0029684F">
            <w:pPr>
              <w:cnfStyle w:val="000000010000"/>
              <w:rPr>
                <w:sz w:val="18"/>
                <w:szCs w:val="18"/>
              </w:rPr>
            </w:pPr>
          </w:p>
        </w:tc>
      </w:tr>
      <w:tr w:rsidR="0037373F" w:rsidRPr="001E0407" w:rsidTr="0029684F">
        <w:trPr>
          <w:cnfStyle w:val="000000100000"/>
        </w:trPr>
        <w:tc>
          <w:tcPr>
            <w:cnfStyle w:val="001000000000"/>
            <w:tcW w:w="1526" w:type="dxa"/>
          </w:tcPr>
          <w:p w:rsidR="0037373F" w:rsidRPr="001E0407" w:rsidRDefault="0037373F" w:rsidP="0029684F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>
              <w:rPr>
                <w:rFonts w:asciiTheme="minorHAnsi" w:hAnsiTheme="minorHAnsi"/>
                <w:b w:val="0"/>
                <w:sz w:val="18"/>
                <w:szCs w:val="18"/>
              </w:rPr>
              <w:t>Thunderbolt</w:t>
            </w:r>
          </w:p>
        </w:tc>
        <w:tc>
          <w:tcPr>
            <w:tcW w:w="850" w:type="dxa"/>
          </w:tcPr>
          <w:p w:rsidR="0037373F" w:rsidRPr="001E0407" w:rsidRDefault="0037373F" w:rsidP="0029684F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</w:t>
            </w:r>
          </w:p>
        </w:tc>
        <w:tc>
          <w:tcPr>
            <w:tcW w:w="851" w:type="dxa"/>
          </w:tcPr>
          <w:p w:rsidR="0037373F" w:rsidRPr="001E0407" w:rsidRDefault="0037373F" w:rsidP="0029684F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Fighter</w:t>
            </w:r>
            <w:r w:rsidR="006F725D">
              <w:rPr>
                <w:sz w:val="18"/>
                <w:szCs w:val="18"/>
              </w:rPr>
              <w:t>-Bomber</w:t>
            </w:r>
          </w:p>
        </w:tc>
        <w:tc>
          <w:tcPr>
            <w:tcW w:w="1083" w:type="dxa"/>
          </w:tcPr>
          <w:p w:rsidR="0037373F" w:rsidRPr="001E0407" w:rsidRDefault="0037373F" w:rsidP="0029684F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6+</w:t>
            </w:r>
          </w:p>
        </w:tc>
        <w:tc>
          <w:tcPr>
            <w:tcW w:w="476" w:type="dxa"/>
          </w:tcPr>
          <w:p w:rsidR="0037373F" w:rsidRPr="001E0407" w:rsidRDefault="0037373F" w:rsidP="0029684F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</w:tcPr>
          <w:p w:rsidR="0037373F" w:rsidRPr="001E0407" w:rsidRDefault="0037373F" w:rsidP="0029684F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985" w:type="dxa"/>
          </w:tcPr>
          <w:p w:rsidR="0037373F" w:rsidRDefault="0088179D" w:rsidP="0029684F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Stormbolters</w:t>
            </w:r>
            <w:r w:rsidR="0037373F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 xml:space="preserve"> </w:t>
            </w:r>
            <w:r w:rsidR="0037373F">
              <w:rPr>
                <w:sz w:val="18"/>
                <w:szCs w:val="18"/>
              </w:rPr>
              <w:t xml:space="preserve">FxF </w:t>
            </w:r>
          </w:p>
          <w:p w:rsidR="0037373F" w:rsidRDefault="0088179D" w:rsidP="0029684F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Multilasers</w:t>
            </w:r>
            <w:r w:rsidR="0037373F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 xml:space="preserve"> </w:t>
            </w:r>
            <w:r w:rsidR="0037373F">
              <w:rPr>
                <w:sz w:val="18"/>
                <w:szCs w:val="18"/>
              </w:rPr>
              <w:t>FxF</w:t>
            </w:r>
          </w:p>
          <w:p w:rsidR="0037373F" w:rsidRPr="001E0407" w:rsidRDefault="0088179D" w:rsidP="0029684F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Underwing Rockets</w:t>
            </w:r>
            <w:r w:rsidR="0037373F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 xml:space="preserve"> </w:t>
            </w:r>
            <w:r w:rsidR="0037373F">
              <w:rPr>
                <w:sz w:val="18"/>
                <w:szCs w:val="18"/>
              </w:rPr>
              <w:t>FxF</w:t>
            </w:r>
          </w:p>
        </w:tc>
        <w:tc>
          <w:tcPr>
            <w:tcW w:w="850" w:type="dxa"/>
          </w:tcPr>
          <w:p w:rsidR="0037373F" w:rsidRDefault="0037373F" w:rsidP="0029684F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15cm</w:t>
            </w:r>
          </w:p>
          <w:p w:rsidR="0037373F" w:rsidRDefault="0037373F" w:rsidP="0029684F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30cm</w:t>
            </w:r>
          </w:p>
          <w:p w:rsidR="0037373F" w:rsidRPr="001E0407" w:rsidRDefault="0037373F" w:rsidP="0029684F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30cm</w:t>
            </w:r>
          </w:p>
        </w:tc>
        <w:tc>
          <w:tcPr>
            <w:tcW w:w="1559" w:type="dxa"/>
          </w:tcPr>
          <w:p w:rsidR="0037373F" w:rsidRDefault="0037373F" w:rsidP="0029684F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AP4+/AA5+</w:t>
            </w:r>
          </w:p>
          <w:p w:rsidR="0037373F" w:rsidRDefault="0037373F" w:rsidP="0029684F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AP5+/AT6+/AA5+</w:t>
            </w:r>
          </w:p>
          <w:p w:rsidR="0037373F" w:rsidRPr="001E0407" w:rsidRDefault="0037373F" w:rsidP="0029684F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AT4+</w:t>
            </w:r>
          </w:p>
        </w:tc>
        <w:tc>
          <w:tcPr>
            <w:tcW w:w="4427" w:type="dxa"/>
          </w:tcPr>
          <w:p w:rsidR="0037373F" w:rsidRPr="001E0407" w:rsidRDefault="0037373F" w:rsidP="0029684F">
            <w:pPr>
              <w:cnfStyle w:val="000000100000"/>
              <w:rPr>
                <w:sz w:val="18"/>
                <w:szCs w:val="18"/>
              </w:rPr>
            </w:pPr>
          </w:p>
        </w:tc>
      </w:tr>
      <w:tr w:rsidR="0037373F" w:rsidTr="0029684F">
        <w:trPr>
          <w:cnfStyle w:val="000000010000"/>
        </w:trPr>
        <w:tc>
          <w:tcPr>
            <w:cnfStyle w:val="001000000000"/>
            <w:tcW w:w="1526" w:type="dxa"/>
          </w:tcPr>
          <w:p w:rsidR="0037373F" w:rsidRPr="00836962" w:rsidRDefault="0037373F" w:rsidP="0029684F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>
              <w:rPr>
                <w:rFonts w:asciiTheme="minorHAnsi" w:hAnsiTheme="minorHAnsi"/>
                <w:b w:val="0"/>
                <w:sz w:val="18"/>
                <w:szCs w:val="18"/>
              </w:rPr>
              <w:t>Marauder</w:t>
            </w:r>
          </w:p>
        </w:tc>
        <w:tc>
          <w:tcPr>
            <w:tcW w:w="850" w:type="dxa"/>
          </w:tcPr>
          <w:p w:rsidR="0037373F" w:rsidRDefault="0037373F" w:rsidP="0029684F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</w:t>
            </w:r>
          </w:p>
        </w:tc>
        <w:tc>
          <w:tcPr>
            <w:tcW w:w="851" w:type="dxa"/>
          </w:tcPr>
          <w:p w:rsidR="0037373F" w:rsidRDefault="0037373F" w:rsidP="0029684F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Bomber</w:t>
            </w:r>
          </w:p>
        </w:tc>
        <w:tc>
          <w:tcPr>
            <w:tcW w:w="1083" w:type="dxa"/>
          </w:tcPr>
          <w:p w:rsidR="0037373F" w:rsidRDefault="0037373F" w:rsidP="0029684F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4+</w:t>
            </w:r>
          </w:p>
        </w:tc>
        <w:tc>
          <w:tcPr>
            <w:tcW w:w="476" w:type="dxa"/>
          </w:tcPr>
          <w:p w:rsidR="0037373F" w:rsidRDefault="0037373F" w:rsidP="0029684F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</w:tcPr>
          <w:p w:rsidR="0037373F" w:rsidRDefault="0037373F" w:rsidP="0029684F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985" w:type="dxa"/>
          </w:tcPr>
          <w:p w:rsidR="0037373F" w:rsidRDefault="0037373F" w:rsidP="0029684F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Bombs,</w:t>
            </w:r>
            <w:r w:rsidR="0088179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FxF</w:t>
            </w:r>
          </w:p>
          <w:p w:rsidR="0037373F" w:rsidRDefault="0088179D" w:rsidP="0029684F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Twin Lascannon</w:t>
            </w:r>
            <w:r w:rsidR="0037373F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 xml:space="preserve"> </w:t>
            </w:r>
            <w:r w:rsidR="0037373F">
              <w:rPr>
                <w:sz w:val="18"/>
                <w:szCs w:val="18"/>
              </w:rPr>
              <w:t>FxF</w:t>
            </w:r>
          </w:p>
          <w:p w:rsidR="0037373F" w:rsidRDefault="0037373F" w:rsidP="0029684F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2x Twin Heavybolters</w:t>
            </w:r>
          </w:p>
        </w:tc>
        <w:tc>
          <w:tcPr>
            <w:tcW w:w="850" w:type="dxa"/>
          </w:tcPr>
          <w:p w:rsidR="0037373F" w:rsidRDefault="0037373F" w:rsidP="0029684F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15cm</w:t>
            </w:r>
          </w:p>
          <w:p w:rsidR="0037373F" w:rsidRDefault="0037373F" w:rsidP="0029684F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45cm</w:t>
            </w:r>
          </w:p>
          <w:p w:rsidR="0037373F" w:rsidRDefault="0037373F" w:rsidP="0029684F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15cm</w:t>
            </w:r>
          </w:p>
        </w:tc>
        <w:tc>
          <w:tcPr>
            <w:tcW w:w="1559" w:type="dxa"/>
          </w:tcPr>
          <w:p w:rsidR="0037373F" w:rsidRDefault="0037373F" w:rsidP="0029684F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3BP</w:t>
            </w:r>
          </w:p>
          <w:p w:rsidR="0037373F" w:rsidRDefault="0037373F" w:rsidP="0029684F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AT4+/AA4+</w:t>
            </w:r>
          </w:p>
          <w:p w:rsidR="0037373F" w:rsidRDefault="0037373F" w:rsidP="0029684F">
            <w:pPr>
              <w:cnfStyle w:val="00000001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AA5+</w:t>
            </w:r>
          </w:p>
        </w:tc>
        <w:tc>
          <w:tcPr>
            <w:tcW w:w="4427" w:type="dxa"/>
          </w:tcPr>
          <w:p w:rsidR="0037373F" w:rsidRDefault="0037373F" w:rsidP="0029684F">
            <w:pPr>
              <w:cnfStyle w:val="000000010000"/>
              <w:rPr>
                <w:sz w:val="18"/>
                <w:szCs w:val="18"/>
              </w:rPr>
            </w:pPr>
          </w:p>
        </w:tc>
      </w:tr>
      <w:tr w:rsidR="00EE7531" w:rsidTr="0029684F">
        <w:trPr>
          <w:cnfStyle w:val="000000100000"/>
        </w:trPr>
        <w:tc>
          <w:tcPr>
            <w:cnfStyle w:val="001000000000"/>
            <w:tcW w:w="1526" w:type="dxa"/>
          </w:tcPr>
          <w:p w:rsidR="00EE7531" w:rsidRPr="00836962" w:rsidRDefault="00EE7531" w:rsidP="00EE7531">
            <w:pPr>
              <w:rPr>
                <w:rFonts w:asciiTheme="minorHAnsi" w:hAnsiTheme="minorHAnsi"/>
                <w:b w:val="0"/>
                <w:sz w:val="18"/>
                <w:szCs w:val="18"/>
              </w:rPr>
            </w:pPr>
            <w:r>
              <w:rPr>
                <w:rFonts w:asciiTheme="minorHAnsi" w:hAnsiTheme="minorHAnsi"/>
                <w:b w:val="0"/>
                <w:sz w:val="18"/>
                <w:szCs w:val="18"/>
              </w:rPr>
              <w:t>Thunderhawk</w:t>
            </w:r>
          </w:p>
        </w:tc>
        <w:tc>
          <w:tcPr>
            <w:tcW w:w="850" w:type="dxa"/>
          </w:tcPr>
          <w:p w:rsidR="00EE7531" w:rsidRDefault="00EE7531" w:rsidP="00EE7531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</w:t>
            </w:r>
          </w:p>
        </w:tc>
        <w:tc>
          <w:tcPr>
            <w:tcW w:w="851" w:type="dxa"/>
          </w:tcPr>
          <w:p w:rsidR="00EE7531" w:rsidRDefault="00EE7531" w:rsidP="00EE7531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Bomber</w:t>
            </w:r>
          </w:p>
        </w:tc>
        <w:tc>
          <w:tcPr>
            <w:tcW w:w="1083" w:type="dxa"/>
          </w:tcPr>
          <w:p w:rsidR="00EE7531" w:rsidRDefault="00EE7531" w:rsidP="00EE7531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4+</w:t>
            </w:r>
          </w:p>
        </w:tc>
        <w:tc>
          <w:tcPr>
            <w:tcW w:w="476" w:type="dxa"/>
          </w:tcPr>
          <w:p w:rsidR="00EE7531" w:rsidRDefault="00B632A0" w:rsidP="00EE7531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6+</w:t>
            </w:r>
          </w:p>
        </w:tc>
        <w:tc>
          <w:tcPr>
            <w:tcW w:w="567" w:type="dxa"/>
          </w:tcPr>
          <w:p w:rsidR="00EE7531" w:rsidRDefault="00B632A0" w:rsidP="00EE7531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4+</w:t>
            </w:r>
          </w:p>
        </w:tc>
        <w:tc>
          <w:tcPr>
            <w:tcW w:w="1985" w:type="dxa"/>
          </w:tcPr>
          <w:p w:rsidR="00EE7531" w:rsidRDefault="00EE7531" w:rsidP="00EE7531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Battle Cannon, FxF</w:t>
            </w:r>
          </w:p>
          <w:p w:rsidR="00EE7531" w:rsidRDefault="00B632A0" w:rsidP="00EE7531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Twin Heavybolters, RA</w:t>
            </w:r>
          </w:p>
          <w:p w:rsidR="00EE7531" w:rsidRDefault="00B632A0" w:rsidP="00EE7531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Twin Heavybolters, LA</w:t>
            </w:r>
          </w:p>
          <w:p w:rsidR="00EE7531" w:rsidRDefault="00B632A0" w:rsidP="00B632A0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2x Twin Heavybolters, </w:t>
            </w:r>
            <w:r w:rsidR="00EE7531">
              <w:rPr>
                <w:sz w:val="18"/>
                <w:szCs w:val="18"/>
              </w:rPr>
              <w:t>FxF</w:t>
            </w:r>
          </w:p>
        </w:tc>
        <w:tc>
          <w:tcPr>
            <w:tcW w:w="850" w:type="dxa"/>
          </w:tcPr>
          <w:p w:rsidR="00EE7531" w:rsidRDefault="00EE7531" w:rsidP="00EE7531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75cm</w:t>
            </w:r>
          </w:p>
          <w:p w:rsidR="00EE7531" w:rsidRDefault="00EE7531" w:rsidP="00EE7531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15cm</w:t>
            </w:r>
          </w:p>
          <w:p w:rsidR="00EE7531" w:rsidRDefault="00EE7531" w:rsidP="00EE7531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15cm</w:t>
            </w:r>
          </w:p>
          <w:p w:rsidR="00B632A0" w:rsidRDefault="00B632A0" w:rsidP="00EE7531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30cm</w:t>
            </w:r>
          </w:p>
        </w:tc>
        <w:tc>
          <w:tcPr>
            <w:tcW w:w="1559" w:type="dxa"/>
          </w:tcPr>
          <w:p w:rsidR="00EE7531" w:rsidRDefault="00EE7531" w:rsidP="00EE7531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AP4+/AT4+</w:t>
            </w:r>
          </w:p>
          <w:p w:rsidR="00EE7531" w:rsidRDefault="00EE7531" w:rsidP="00EE7531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AP4+/AA5+</w:t>
            </w:r>
          </w:p>
          <w:p w:rsidR="00EE7531" w:rsidRDefault="00B632A0" w:rsidP="00EE7531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AP4+/</w:t>
            </w:r>
            <w:r w:rsidR="00EE7531">
              <w:rPr>
                <w:sz w:val="18"/>
                <w:szCs w:val="18"/>
              </w:rPr>
              <w:t>AA5+</w:t>
            </w:r>
          </w:p>
          <w:p w:rsidR="00B632A0" w:rsidRDefault="00B632A0" w:rsidP="00EE7531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AP4+/AA5+</w:t>
            </w:r>
          </w:p>
        </w:tc>
        <w:tc>
          <w:tcPr>
            <w:tcW w:w="4427" w:type="dxa"/>
          </w:tcPr>
          <w:p w:rsidR="00EE7531" w:rsidRDefault="00B632A0" w:rsidP="00EE7531">
            <w:pPr>
              <w:cnfStyle w:val="0000001000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RA, Transport (8), DC-2 Crit.-Destroyed </w:t>
            </w:r>
          </w:p>
        </w:tc>
      </w:tr>
    </w:tbl>
    <w:p w:rsidR="0037373F" w:rsidRDefault="0037373F"/>
    <w:sectPr w:rsidR="0037373F" w:rsidSect="00B34CA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B34CA3"/>
    <w:rsid w:val="00066ED2"/>
    <w:rsid w:val="00082809"/>
    <w:rsid w:val="00086A9A"/>
    <w:rsid w:val="00175620"/>
    <w:rsid w:val="00236224"/>
    <w:rsid w:val="002517FA"/>
    <w:rsid w:val="0029684F"/>
    <w:rsid w:val="002A44B2"/>
    <w:rsid w:val="003145A8"/>
    <w:rsid w:val="0037373F"/>
    <w:rsid w:val="003E1288"/>
    <w:rsid w:val="00466859"/>
    <w:rsid w:val="00477197"/>
    <w:rsid w:val="004F40D1"/>
    <w:rsid w:val="006436D0"/>
    <w:rsid w:val="006A0296"/>
    <w:rsid w:val="006F725D"/>
    <w:rsid w:val="007341DB"/>
    <w:rsid w:val="00803D68"/>
    <w:rsid w:val="008523BF"/>
    <w:rsid w:val="0088179D"/>
    <w:rsid w:val="008C41E9"/>
    <w:rsid w:val="008E493D"/>
    <w:rsid w:val="00963535"/>
    <w:rsid w:val="009F0BB0"/>
    <w:rsid w:val="00A6248B"/>
    <w:rsid w:val="00B13192"/>
    <w:rsid w:val="00B15CC5"/>
    <w:rsid w:val="00B30BE6"/>
    <w:rsid w:val="00B34CA3"/>
    <w:rsid w:val="00B43CF0"/>
    <w:rsid w:val="00B632A0"/>
    <w:rsid w:val="00B70F08"/>
    <w:rsid w:val="00B8589C"/>
    <w:rsid w:val="00C2478F"/>
    <w:rsid w:val="00CA0F50"/>
    <w:rsid w:val="00CC3BD0"/>
    <w:rsid w:val="00D53A5A"/>
    <w:rsid w:val="00DC2C9C"/>
    <w:rsid w:val="00E6266C"/>
    <w:rsid w:val="00E92E26"/>
    <w:rsid w:val="00EE7531"/>
    <w:rsid w:val="00F409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CA3"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ghtGrid">
    <w:name w:val="Light Grid"/>
    <w:basedOn w:val="TableNormal"/>
    <w:uiPriority w:val="62"/>
    <w:rsid w:val="00B34CA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3</Pages>
  <Words>707</Words>
  <Characters>4035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 Sanders</dc:creator>
  <cp:lastModifiedBy>Tom Sanders</cp:lastModifiedBy>
  <cp:revision>21</cp:revision>
  <dcterms:created xsi:type="dcterms:W3CDTF">2013-04-22T17:19:00Z</dcterms:created>
  <dcterms:modified xsi:type="dcterms:W3CDTF">2013-07-28T14:59:00Z</dcterms:modified>
</cp:coreProperties>
</file>