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"/>
        <w:tblW w:w="0" w:type="auto"/>
        <w:tblLayout w:type="fixed"/>
        <w:tblLook w:val="04A0"/>
      </w:tblPr>
      <w:tblGrid>
        <w:gridCol w:w="1526"/>
        <w:gridCol w:w="850"/>
        <w:gridCol w:w="851"/>
        <w:gridCol w:w="992"/>
        <w:gridCol w:w="567"/>
        <w:gridCol w:w="425"/>
        <w:gridCol w:w="2127"/>
        <w:gridCol w:w="850"/>
        <w:gridCol w:w="1559"/>
        <w:gridCol w:w="4427"/>
      </w:tblGrid>
      <w:tr w:rsidR="004E19B3" w:rsidRPr="00CA0F50" w:rsidTr="005C3AED">
        <w:trPr>
          <w:cnfStyle w:val="100000000000"/>
        </w:trPr>
        <w:tc>
          <w:tcPr>
            <w:cnfStyle w:val="001000000000"/>
            <w:tcW w:w="1526" w:type="dxa"/>
          </w:tcPr>
          <w:p w:rsidR="004E19B3" w:rsidRPr="00CA0F50" w:rsidRDefault="004E19B3" w:rsidP="00F531AF">
            <w:pPr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Name</w:t>
            </w:r>
          </w:p>
        </w:tc>
        <w:tc>
          <w:tcPr>
            <w:tcW w:w="850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992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567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425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2127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850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559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4427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Canoness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Blessed Weapon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Supreme Commander, Inspiring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 Hereticus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Weapon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Scourging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Fearless, Leader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Mistress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Nero Whip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EA+1</w:t>
            </w:r>
          </w:p>
        </w:tc>
        <w:tc>
          <w:tcPr>
            <w:tcW w:w="4427" w:type="dxa"/>
          </w:tcPr>
          <w:p w:rsidR="004E19B3" w:rsidRPr="004E5FB1" w:rsidRDefault="009E23E2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Leader 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tabs>
                <w:tab w:val="left" w:pos="931"/>
              </w:tabs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Palatine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ab/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Blessed Weapon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Commander, Leader, Inspiring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Priest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Eviscerator 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EC3FD6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C3AED">
              <w:rPr>
                <w:rFonts w:ascii="Times New Roman" w:hAnsi="Times New Roman" w:cs="Times New Roman"/>
                <w:sz w:val="16"/>
                <w:szCs w:val="16"/>
              </w:rPr>
              <w:t>Fearless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, Leader, Inspiring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Arco-flagellants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3143F9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Combat Flails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E94626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Invulnerable Save, 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Infiltrators, Fearless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Battle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BF4B15" w:rsidRDefault="00BF4B15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Heavy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Bolters</w:t>
            </w:r>
          </w:p>
        </w:tc>
        <w:tc>
          <w:tcPr>
            <w:tcW w:w="850" w:type="dxa"/>
          </w:tcPr>
          <w:p w:rsidR="004E19B3" w:rsidRPr="004E5FB1" w:rsidRDefault="00BF4B15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BF4B15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 w:rsidR="00CA52FC"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Celestian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Multimelt</w:t>
            </w:r>
            <w:r w:rsidR="007E1B0C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a </w:t>
            </w:r>
          </w:p>
          <w:p w:rsidR="00F13B85" w:rsidRPr="004E5FB1" w:rsidRDefault="00F13B8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MW5+</w:t>
            </w:r>
          </w:p>
          <w:p w:rsidR="004E19B3" w:rsidRPr="004E5FB1" w:rsidRDefault="009F2169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CA52FC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Dominion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Meltaguns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CA52FC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, Scouts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Retributor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CF68B4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2127" w:type="dxa"/>
          </w:tcPr>
          <w:p w:rsidR="00BF4B15" w:rsidRPr="004E5FB1" w:rsidRDefault="004E19B3" w:rsidP="00BF4B15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r w:rsidR="00BF4B15">
              <w:rPr>
                <w:rFonts w:ascii="Times New Roman" w:hAnsi="Times New Roman" w:cs="Times New Roman"/>
                <w:sz w:val="16"/>
                <w:szCs w:val="16"/>
              </w:rPr>
              <w:t>Heavy F</w:t>
            </w:r>
            <w:r w:rsidR="00BF4B15" w:rsidRPr="004E5FB1">
              <w:rPr>
                <w:rFonts w:ascii="Times New Roman" w:hAnsi="Times New Roman" w:cs="Times New Roman"/>
                <w:sz w:val="16"/>
                <w:szCs w:val="16"/>
              </w:rPr>
              <w:t>lamer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E19B3" w:rsidRDefault="00BF4B1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  <w:p w:rsidR="00BF4B15" w:rsidRPr="004E5FB1" w:rsidRDefault="00BF4B1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Default="00BF4B1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IC</w:t>
            </w:r>
          </w:p>
          <w:p w:rsidR="00BF4B15" w:rsidRPr="004E5FB1" w:rsidRDefault="00BF4B1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IC</w:t>
            </w:r>
          </w:p>
        </w:tc>
        <w:tc>
          <w:tcPr>
            <w:tcW w:w="4427" w:type="dxa"/>
          </w:tcPr>
          <w:p w:rsidR="004E19B3" w:rsidRPr="004E5FB1" w:rsidRDefault="00CA52FC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Seraphim</w:t>
            </w:r>
            <w:r w:rsid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Twin Boltpistols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CA52FC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Jump Packs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Repentia</w:t>
            </w:r>
            <w:r w:rsid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Eviscerator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CA52FC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AC75CE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AC75CE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Infiltrators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Inquisitorial Storm Trooper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Plasmagun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Hellguns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AP5+/AT5+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Acolyte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Laspistols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C1434D" w:rsidRPr="004E5FB1" w:rsidRDefault="00E83F67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For each Acolyte f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>or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mation receives Fearless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C1434D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Henchmen Sage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Laspistols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C1434D" w:rsidRPr="004E5FB1" w:rsidRDefault="00E83F67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For each Sage f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 xml:space="preserve">ormation receives Commander </w:t>
            </w: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Chirurgeon 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Boltpistols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C1434D" w:rsidRPr="004E5FB1" w:rsidRDefault="00E83F67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For each Chirurgeon f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>ormation re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ceives Invulnerable Save 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C1434D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Servitor 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387FA9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567" w:type="dxa"/>
          </w:tcPr>
          <w:p w:rsidR="00C1434D" w:rsidRPr="004E5FB1" w:rsidRDefault="003143F9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3143F9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Combat Arm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Plasma Cannon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C1434D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AT4+/AP4+, SF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Fearless  </w:t>
            </w: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Henchmen Crusader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387FA9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Power Weapon &amp;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Storm Shield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EA+1, MW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Invulnerable Save</w:t>
            </w:r>
          </w:p>
        </w:tc>
      </w:tr>
      <w:tr w:rsidR="00C1434D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Penitent  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Scourging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First Strike</w:t>
            </w: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Deathc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ult Assassin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Weapon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Infiltrators, Fearless</w:t>
            </w:r>
          </w:p>
        </w:tc>
      </w:tr>
      <w:tr w:rsidR="00C1434D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Redemptionist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Exterminators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Laspistols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Penitent Engine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LV</w:t>
            </w:r>
          </w:p>
        </w:tc>
        <w:tc>
          <w:tcPr>
            <w:tcW w:w="851" w:type="dxa"/>
          </w:tcPr>
          <w:p w:rsidR="00C1434D" w:rsidRPr="004E5FB1" w:rsidRDefault="005445C5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 Heavy F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lamer 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Saws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AP4+, IC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Fearless, Walker, Invulnerable Save, Infiltrators</w:t>
            </w:r>
          </w:p>
        </w:tc>
      </w:tr>
      <w:tr w:rsidR="003513EA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3513EA" w:rsidRPr="00FE0DD6" w:rsidRDefault="003513EA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FE0DD6">
              <w:rPr>
                <w:rFonts w:ascii="Times New Roman" w:hAnsi="Times New Roman" w:cs="Times New Roman"/>
                <w:b w:val="0"/>
                <w:sz w:val="16"/>
                <w:szCs w:val="16"/>
              </w:rPr>
              <w:t>Civilian Vehicle</w:t>
            </w:r>
          </w:p>
        </w:tc>
        <w:tc>
          <w:tcPr>
            <w:tcW w:w="850" w:type="dxa"/>
          </w:tcPr>
          <w:p w:rsidR="003513EA" w:rsidRPr="004E5FB1" w:rsidRDefault="003513EA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LV</w:t>
            </w:r>
          </w:p>
        </w:tc>
        <w:tc>
          <w:tcPr>
            <w:tcW w:w="851" w:type="dxa"/>
          </w:tcPr>
          <w:p w:rsidR="003513EA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3513EA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Twin Heavy Stubber</w:t>
            </w:r>
          </w:p>
        </w:tc>
        <w:tc>
          <w:tcPr>
            <w:tcW w:w="850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Transport (2)</w:t>
            </w: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Exorcist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Exorcist Launcher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AP6+/AT4+ </w:t>
            </w:r>
          </w:p>
        </w:tc>
        <w:tc>
          <w:tcPr>
            <w:tcW w:w="4427" w:type="dxa"/>
          </w:tcPr>
          <w:p w:rsidR="00C1434D" w:rsidRPr="004E5FB1" w:rsidRDefault="00CA52FC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FE0DD6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Immolator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Twin Multimelta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 4+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C1434D" w:rsidRPr="004E5FB1" w:rsidRDefault="00CA52FC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Transport (1)</w:t>
            </w:r>
          </w:p>
        </w:tc>
      </w:tr>
      <w:tr w:rsidR="00F9227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F92273" w:rsidRPr="004E5FB1" w:rsidRDefault="00F92273" w:rsidP="00F92273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Sororitas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Rhino</w:t>
            </w:r>
          </w:p>
        </w:tc>
        <w:tc>
          <w:tcPr>
            <w:tcW w:w="850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2127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Stormbolter</w:t>
            </w:r>
          </w:p>
        </w:tc>
        <w:tc>
          <w:tcPr>
            <w:tcW w:w="850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F92273" w:rsidRPr="004E5FB1" w:rsidRDefault="00CA52FC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 Transport (2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</w:tbl>
    <w:tbl>
      <w:tblPr>
        <w:tblStyle w:val="LightGrid"/>
        <w:tblpPr w:leftFromText="180" w:rightFromText="180" w:vertAnchor="text" w:tblpY="106"/>
        <w:tblW w:w="0" w:type="auto"/>
        <w:tblLayout w:type="fixed"/>
        <w:tblLook w:val="04A0"/>
      </w:tblPr>
      <w:tblGrid>
        <w:gridCol w:w="1526"/>
        <w:gridCol w:w="850"/>
        <w:gridCol w:w="851"/>
        <w:gridCol w:w="992"/>
        <w:gridCol w:w="567"/>
        <w:gridCol w:w="425"/>
        <w:gridCol w:w="2127"/>
        <w:gridCol w:w="850"/>
        <w:gridCol w:w="1559"/>
        <w:gridCol w:w="4427"/>
      </w:tblGrid>
      <w:tr w:rsidR="00A744D0" w:rsidRPr="00CA0F50" w:rsidTr="00A744D0">
        <w:trPr>
          <w:cnfStyle w:val="100000000000"/>
        </w:trPr>
        <w:tc>
          <w:tcPr>
            <w:cnfStyle w:val="001000000000"/>
            <w:tcW w:w="1526" w:type="dxa"/>
          </w:tcPr>
          <w:p w:rsidR="00A744D0" w:rsidRPr="00CA0F50" w:rsidRDefault="00A744D0" w:rsidP="00A744D0">
            <w:pPr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lastRenderedPageBreak/>
              <w:t>Name</w:t>
            </w:r>
          </w:p>
        </w:tc>
        <w:tc>
          <w:tcPr>
            <w:tcW w:w="850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992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567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425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2127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850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559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4427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A744D0" w:rsidRPr="00CA0F50" w:rsidTr="00A744D0">
        <w:trPr>
          <w:cnfStyle w:val="00000010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Repressor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A744D0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F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lamer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Stormbolter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AP4+, IC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A744D0" w:rsidRPr="004E5FB1" w:rsidRDefault="00CA52FC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 Transport (2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A744D0" w:rsidRPr="00CA0F50" w:rsidTr="00A744D0">
        <w:trPr>
          <w:cnfStyle w:val="00000001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Sororitas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Hunter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212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Hunter-Killer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60cm</w:t>
            </w:r>
          </w:p>
        </w:tc>
        <w:tc>
          <w:tcPr>
            <w:tcW w:w="1559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AT4+/AA4+</w:t>
            </w:r>
          </w:p>
        </w:tc>
        <w:tc>
          <w:tcPr>
            <w:tcW w:w="4427" w:type="dxa"/>
          </w:tcPr>
          <w:p w:rsidR="00A744D0" w:rsidRPr="004E5FB1" w:rsidRDefault="00CA52FC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A744D0" w:rsidRPr="00CA0F50" w:rsidTr="00A744D0">
        <w:trPr>
          <w:cnfStyle w:val="00000010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Militia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Chimera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Multilaser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olter 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AP5+/AT6+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Transport (2)</w:t>
            </w:r>
          </w:p>
        </w:tc>
      </w:tr>
      <w:tr w:rsidR="00A744D0" w:rsidRPr="00CA0F50" w:rsidTr="00A744D0">
        <w:trPr>
          <w:cnfStyle w:val="00000001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Inquisitorial Land Raider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Twin Lascannon 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Twin Heavy Bolter</w:t>
            </w:r>
          </w:p>
        </w:tc>
        <w:tc>
          <w:tcPr>
            <w:tcW w:w="850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Reinforced Armour, Thick Rear Armour</w:t>
            </w:r>
            <w:r w:rsidR="008B764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8B7646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Transport (2)</w:t>
            </w:r>
          </w:p>
        </w:tc>
      </w:tr>
      <w:tr w:rsidR="00A744D0" w:rsidRPr="00CA0F50" w:rsidTr="00A744D0">
        <w:trPr>
          <w:cnfStyle w:val="00000010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Militia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Hydra 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2x Twin Hydra Autocannon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AP4+/AT5+/AA5+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744D0" w:rsidRPr="00CA0F50" w:rsidTr="00A744D0">
        <w:trPr>
          <w:cnfStyle w:val="00000001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Stormblade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WE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9F4D7C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A744D0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Plasma Blastgun,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Lascannon 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Heavy Bolter,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 Twin Heavy Bolter</w:t>
            </w:r>
          </w:p>
        </w:tc>
        <w:tc>
          <w:tcPr>
            <w:tcW w:w="850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2xMW2+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, SF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AT5+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DC 3, Reinforced Armour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9F4D7C">
              <w:t xml:space="preserve"> </w:t>
            </w:r>
            <w:r w:rsidR="009F4D7C" w:rsidRPr="009F4D7C">
              <w:rPr>
                <w:rFonts w:ascii="Times New Roman" w:hAnsi="Times New Roman" w:cs="Times New Roman"/>
                <w:sz w:val="16"/>
                <w:szCs w:val="16"/>
              </w:rPr>
              <w:t>Critical Hit Effect: The plasma blastgun’s energy coils explode. The Stormblade is destroyed and any units within 5cm of the model suffer a hit on a D6 roll of 6.</w:t>
            </w:r>
          </w:p>
        </w:tc>
      </w:tr>
      <w:tr w:rsidR="00A744D0" w:rsidRPr="00CA0F50" w:rsidTr="00A744D0">
        <w:trPr>
          <w:cnfStyle w:val="000000100000"/>
          <w:trHeight w:val="436"/>
        </w:trPr>
        <w:tc>
          <w:tcPr>
            <w:cnfStyle w:val="001000000000"/>
            <w:tcW w:w="1526" w:type="dxa"/>
          </w:tcPr>
          <w:p w:rsidR="00A744D0" w:rsidRPr="005C3AED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>Thunderbolt</w:t>
            </w:r>
          </w:p>
        </w:tc>
        <w:tc>
          <w:tcPr>
            <w:tcW w:w="850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AC</w:t>
            </w:r>
          </w:p>
        </w:tc>
        <w:tc>
          <w:tcPr>
            <w:tcW w:w="851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Fighter-Bomber</w:t>
            </w:r>
          </w:p>
        </w:tc>
        <w:tc>
          <w:tcPr>
            <w:tcW w:w="992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A744D0" w:rsidRPr="005C3AED" w:rsidRDefault="009F4D7C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Stormbolters, F</w:t>
            </w:r>
            <w:r w:rsidR="00A744D0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9F4D7C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Multilasers,  F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A744D0" w:rsidP="009F4D7C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Underwing Rockets,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</w:tc>
        <w:tc>
          <w:tcPr>
            <w:tcW w:w="850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AP4+/AA5+</w:t>
            </w:r>
          </w:p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AP5+/AT6+/AA5+</w:t>
            </w:r>
          </w:p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</w:tc>
        <w:tc>
          <w:tcPr>
            <w:tcW w:w="4427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744D0" w:rsidRPr="00CA0F50" w:rsidTr="00A744D0">
        <w:trPr>
          <w:cnfStyle w:val="000000010000"/>
          <w:trHeight w:val="436"/>
        </w:trPr>
        <w:tc>
          <w:tcPr>
            <w:cnfStyle w:val="001000000000"/>
            <w:tcW w:w="1526" w:type="dxa"/>
          </w:tcPr>
          <w:p w:rsidR="00A744D0" w:rsidRPr="00EA0A52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EA0A52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Lightning Strike </w:t>
            </w:r>
          </w:p>
        </w:tc>
        <w:tc>
          <w:tcPr>
            <w:tcW w:w="850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AC</w:t>
            </w:r>
          </w:p>
        </w:tc>
        <w:tc>
          <w:tcPr>
            <w:tcW w:w="851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Fighter </w:t>
            </w:r>
          </w:p>
        </w:tc>
        <w:tc>
          <w:tcPr>
            <w:tcW w:w="992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A744D0" w:rsidRDefault="009F4D7C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Lascannon,</w:t>
            </w:r>
            <w:r w:rsidR="00A74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A744D0" w:rsidP="009F4D7C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Underwing Rockets,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</w:tc>
        <w:tc>
          <w:tcPr>
            <w:tcW w:w="850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AT5+/AA5+</w:t>
            </w:r>
          </w:p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</w:tc>
        <w:tc>
          <w:tcPr>
            <w:tcW w:w="4427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C75CE" w:rsidRDefault="00AC75CE"/>
    <w:p w:rsidR="00AC75CE" w:rsidRDefault="00AC75CE"/>
    <w:sectPr w:rsidR="00AC75CE" w:rsidSect="004E19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E19B3"/>
    <w:rsid w:val="00041F58"/>
    <w:rsid w:val="00091F49"/>
    <w:rsid w:val="00095B81"/>
    <w:rsid w:val="002E10F7"/>
    <w:rsid w:val="003143F9"/>
    <w:rsid w:val="003513EA"/>
    <w:rsid w:val="00387FA9"/>
    <w:rsid w:val="004B1FA8"/>
    <w:rsid w:val="004E19B3"/>
    <w:rsid w:val="004E5FB1"/>
    <w:rsid w:val="00516AF4"/>
    <w:rsid w:val="00521A63"/>
    <w:rsid w:val="005336B6"/>
    <w:rsid w:val="005445C5"/>
    <w:rsid w:val="005822E1"/>
    <w:rsid w:val="005B00FE"/>
    <w:rsid w:val="005C3AED"/>
    <w:rsid w:val="005C472E"/>
    <w:rsid w:val="005D4F00"/>
    <w:rsid w:val="005E0093"/>
    <w:rsid w:val="005E4C93"/>
    <w:rsid w:val="00602518"/>
    <w:rsid w:val="0060315C"/>
    <w:rsid w:val="006208E1"/>
    <w:rsid w:val="00624049"/>
    <w:rsid w:val="00625CBF"/>
    <w:rsid w:val="0066123A"/>
    <w:rsid w:val="00687656"/>
    <w:rsid w:val="006C49AA"/>
    <w:rsid w:val="007005CF"/>
    <w:rsid w:val="0070219F"/>
    <w:rsid w:val="00726A21"/>
    <w:rsid w:val="007C3DFB"/>
    <w:rsid w:val="007E1B0C"/>
    <w:rsid w:val="00810AB2"/>
    <w:rsid w:val="0081524D"/>
    <w:rsid w:val="00826FD0"/>
    <w:rsid w:val="008B7646"/>
    <w:rsid w:val="008D03F5"/>
    <w:rsid w:val="00990A67"/>
    <w:rsid w:val="009E23E2"/>
    <w:rsid w:val="009F2169"/>
    <w:rsid w:val="009F4D7C"/>
    <w:rsid w:val="00A4632A"/>
    <w:rsid w:val="00A744D0"/>
    <w:rsid w:val="00A962D4"/>
    <w:rsid w:val="00AC75CE"/>
    <w:rsid w:val="00B769DC"/>
    <w:rsid w:val="00BB0DC6"/>
    <w:rsid w:val="00BD2529"/>
    <w:rsid w:val="00BF4B15"/>
    <w:rsid w:val="00C03792"/>
    <w:rsid w:val="00C1434D"/>
    <w:rsid w:val="00C233AA"/>
    <w:rsid w:val="00C542B6"/>
    <w:rsid w:val="00C60521"/>
    <w:rsid w:val="00C73A11"/>
    <w:rsid w:val="00CA52FC"/>
    <w:rsid w:val="00CD0680"/>
    <w:rsid w:val="00CF68B4"/>
    <w:rsid w:val="00D62F15"/>
    <w:rsid w:val="00D8189D"/>
    <w:rsid w:val="00DA09FA"/>
    <w:rsid w:val="00E43C45"/>
    <w:rsid w:val="00E83F67"/>
    <w:rsid w:val="00E87BD2"/>
    <w:rsid w:val="00E94626"/>
    <w:rsid w:val="00EA0A52"/>
    <w:rsid w:val="00EC3FD6"/>
    <w:rsid w:val="00EC4872"/>
    <w:rsid w:val="00F05AC1"/>
    <w:rsid w:val="00F13B85"/>
    <w:rsid w:val="00F16234"/>
    <w:rsid w:val="00F406F5"/>
    <w:rsid w:val="00F531AF"/>
    <w:rsid w:val="00F92273"/>
    <w:rsid w:val="00FE0DD6"/>
    <w:rsid w:val="00FF6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9B3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4E19B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Tom Sanders</cp:lastModifiedBy>
  <cp:revision>47</cp:revision>
  <dcterms:created xsi:type="dcterms:W3CDTF">2014-03-24T18:29:00Z</dcterms:created>
  <dcterms:modified xsi:type="dcterms:W3CDTF">2014-10-01T12:47:00Z</dcterms:modified>
</cp:coreProperties>
</file>