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56F" w:rsidRDefault="005028DA" w:rsidP="005028DA">
      <w:pPr>
        <w:jc w:val="center"/>
        <w:rPr>
          <w:b/>
        </w:rPr>
      </w:pPr>
      <w:r>
        <w:rPr>
          <w:b/>
        </w:rPr>
        <w:t>JULIUS SEVERUS</w:t>
      </w:r>
    </w:p>
    <w:p w:rsidR="005028DA" w:rsidRDefault="005028DA">
      <w:pPr>
        <w:rPr>
          <w:b/>
        </w:rPr>
      </w:pPr>
    </w:p>
    <w:p w:rsidR="005028DA" w:rsidRDefault="005028DA">
      <w:r w:rsidRPr="005028DA">
        <w:t xml:space="preserve">Julius Severus is the lost </w:t>
      </w:r>
      <w:proofErr w:type="spellStart"/>
      <w:r w:rsidRPr="005028DA">
        <w:t>Primarch</w:t>
      </w:r>
      <w:proofErr w:type="spellEnd"/>
      <w:r w:rsidRPr="005028DA">
        <w:t xml:space="preserve"> of the Dream Weavers Space Marine Legion and its Succe</w:t>
      </w:r>
      <w:r>
        <w:t>ssor Chapters.</w:t>
      </w:r>
    </w:p>
    <w:p w:rsidR="005028DA" w:rsidRDefault="005028DA"/>
    <w:p w:rsidR="006C7E5A" w:rsidRDefault="005028DA">
      <w:r>
        <w:t xml:space="preserve">According to the Imperial legend, the Emperor of Mankind created the </w:t>
      </w:r>
      <w:proofErr w:type="spellStart"/>
      <w:r>
        <w:t>Primarchs</w:t>
      </w:r>
      <w:proofErr w:type="spellEnd"/>
      <w:r>
        <w:t xml:space="preserve"> from artificially engineered genes using his own genome as a template, carefully imbuing each of them with unique superhuman powers. Imperial doctrine goes on to tell how the ruinous powers of chaos spirited away the </w:t>
      </w:r>
      <w:proofErr w:type="spellStart"/>
      <w:r>
        <w:t>Primarchs</w:t>
      </w:r>
      <w:proofErr w:type="spellEnd"/>
      <w:r>
        <w:t xml:space="preserve"> within their gestation capsules, scattering them widely across the galaxy through the Warp. More than one of the capsule</w:t>
      </w:r>
      <w:r w:rsidR="006C7E5A">
        <w:t>s was breached whilst it drifted through Warp</w:t>
      </w:r>
      <w:r w:rsidR="00A748BC">
        <w:t xml:space="preserve"> </w:t>
      </w:r>
      <w:r w:rsidR="006C7E5A">
        <w:t>space</w:t>
      </w:r>
      <w:r w:rsidR="00A748BC">
        <w:t xml:space="preserve"> </w:t>
      </w:r>
      <w:r w:rsidR="006C7E5A">
        <w:t xml:space="preserve">- the forces of the </w:t>
      </w:r>
      <w:proofErr w:type="spellStart"/>
      <w:r w:rsidR="006C7E5A">
        <w:t>Immaterium</w:t>
      </w:r>
      <w:proofErr w:type="spellEnd"/>
      <w:r w:rsidR="006C7E5A">
        <w:t xml:space="preserve"> leaked in, wreaking havoc on the gestating being inside the capsule. Undoubtedly damage was done and chaotic corruption affected several of the </w:t>
      </w:r>
      <w:proofErr w:type="spellStart"/>
      <w:r w:rsidR="006C7E5A">
        <w:t>Primarchs.The</w:t>
      </w:r>
      <w:proofErr w:type="spellEnd"/>
      <w:r w:rsidR="006C7E5A">
        <w:t xml:space="preserve"> nature of that corruption would not become apparent until the Horus Heresy.</w:t>
      </w:r>
    </w:p>
    <w:p w:rsidR="006C7E5A" w:rsidRDefault="006C7E5A"/>
    <w:p w:rsidR="00E94157" w:rsidRDefault="006C7E5A">
      <w:r>
        <w:t xml:space="preserve">After drifting for </w:t>
      </w:r>
      <w:proofErr w:type="gramStart"/>
      <w:r>
        <w:t>decades,</w:t>
      </w:r>
      <w:proofErr w:type="gramEnd"/>
      <w:r>
        <w:t xml:space="preserve"> or in some cases even hundreds of years, the twenty gestation capsules came to rest usually on human settled worlds throughout the Milky Way Galaxy and beyond- distant planets inhabited by a variety of cultures. The capsule containing one </w:t>
      </w:r>
      <w:proofErr w:type="spellStart"/>
      <w:r>
        <w:t>Primarch</w:t>
      </w:r>
      <w:proofErr w:type="spellEnd"/>
      <w:r>
        <w:t xml:space="preserve"> fell upon the world of </w:t>
      </w:r>
      <w:proofErr w:type="spellStart"/>
      <w:r>
        <w:t>Balamara</w:t>
      </w:r>
      <w:proofErr w:type="spellEnd"/>
      <w:r w:rsidR="000335B9">
        <w:t xml:space="preserve"> Prime in the </w:t>
      </w:r>
      <w:proofErr w:type="spellStart"/>
      <w:r w:rsidR="000335B9">
        <w:t>Segmentum</w:t>
      </w:r>
      <w:proofErr w:type="spellEnd"/>
      <w:r w:rsidR="000335B9">
        <w:t xml:space="preserve"> </w:t>
      </w:r>
      <w:proofErr w:type="spellStart"/>
      <w:r w:rsidR="000335B9">
        <w:t>Spatium</w:t>
      </w:r>
      <w:proofErr w:type="spellEnd"/>
      <w:r w:rsidR="000335B9">
        <w:t>. This was a haunted world that had been inhabited for many centuries since the Dark Age of Technology. Indust</w:t>
      </w:r>
      <w:r w:rsidR="00A748BC">
        <w:t>r</w:t>
      </w:r>
      <w:r w:rsidR="000335B9">
        <w:t>ies, including the ability to build spacecraft had survived the Age of Strife. Space travel was initially limited throughout the period of intense warp</w:t>
      </w:r>
      <w:r w:rsidR="00E94157">
        <w:t xml:space="preserve"> </w:t>
      </w:r>
      <w:r w:rsidR="000335B9">
        <w:t xml:space="preserve">storms. The habitants of </w:t>
      </w:r>
      <w:proofErr w:type="spellStart"/>
      <w:r w:rsidR="000335B9">
        <w:t>Balamara</w:t>
      </w:r>
      <w:proofErr w:type="spellEnd"/>
      <w:r w:rsidR="000335B9">
        <w:t xml:space="preserve"> Prime had successfully maintained contact with other settled star systems and had close contact with the </w:t>
      </w:r>
      <w:proofErr w:type="spellStart"/>
      <w:r w:rsidR="000335B9">
        <w:t>Ctho</w:t>
      </w:r>
      <w:proofErr w:type="spellEnd"/>
      <w:r w:rsidR="000335B9">
        <w:t xml:space="preserve"> </w:t>
      </w:r>
      <w:proofErr w:type="spellStart"/>
      <w:r w:rsidR="000335B9">
        <w:t>Craftworld</w:t>
      </w:r>
      <w:proofErr w:type="spellEnd"/>
      <w:r w:rsidR="000335B9">
        <w:t xml:space="preserve">. </w:t>
      </w:r>
      <w:r w:rsidR="005028DA">
        <w:t xml:space="preserve"> </w:t>
      </w:r>
      <w:r w:rsidR="000335B9">
        <w:t xml:space="preserve">The </w:t>
      </w:r>
      <w:proofErr w:type="spellStart"/>
      <w:r w:rsidR="000335B9">
        <w:t>Primarch’s</w:t>
      </w:r>
      <w:proofErr w:type="spellEnd"/>
      <w:r w:rsidR="000335B9">
        <w:t xml:space="preserve"> capsule was felt by a group of </w:t>
      </w:r>
      <w:proofErr w:type="spellStart"/>
      <w:r w:rsidR="000335B9">
        <w:t>psykers</w:t>
      </w:r>
      <w:proofErr w:type="spellEnd"/>
      <w:r w:rsidR="000335B9">
        <w:t xml:space="preserve">. </w:t>
      </w:r>
      <w:r w:rsidR="00E94157">
        <w:t>The capsule was opened and the child was brought to their monastery.</w:t>
      </w:r>
    </w:p>
    <w:p w:rsidR="00E94157" w:rsidRDefault="00E94157"/>
    <w:p w:rsidR="00E94157" w:rsidRDefault="00E94157">
      <w:r>
        <w:t xml:space="preserve">The young </w:t>
      </w:r>
      <w:proofErr w:type="spellStart"/>
      <w:r>
        <w:t>Primarch</w:t>
      </w:r>
      <w:proofErr w:type="spellEnd"/>
      <w:r>
        <w:t xml:space="preserve"> grew quickly, and as he did so his unique psychic powers became obvious for all to sense. By his 7</w:t>
      </w:r>
      <w:r w:rsidRPr="00E94157">
        <w:rPr>
          <w:vertAlign w:val="superscript"/>
        </w:rPr>
        <w:t>th</w:t>
      </w:r>
      <w:r>
        <w:t xml:space="preserve"> birthday he had mastered the ability to draw upon and control the psychic energy of the </w:t>
      </w:r>
      <w:proofErr w:type="spellStart"/>
      <w:r>
        <w:t>Immaterium</w:t>
      </w:r>
      <w:proofErr w:type="spellEnd"/>
      <w:r>
        <w:t xml:space="preserve">. He had no deeply flawed or covetous nature and </w:t>
      </w:r>
      <w:r w:rsidR="00FD2F92">
        <w:t>appeared</w:t>
      </w:r>
      <w:r>
        <w:t xml:space="preserve"> to be immune to possession by the demonic entities of the Warp. He could effortlessly reach out and touch other </w:t>
      </w:r>
      <w:proofErr w:type="spellStart"/>
      <w:r>
        <w:t>psykers</w:t>
      </w:r>
      <w:proofErr w:type="spellEnd"/>
      <w:r>
        <w:t xml:space="preserve"> – freely transmitting and receiving psychic messages across vast distances of space.</w:t>
      </w:r>
    </w:p>
    <w:p w:rsidR="00E94157" w:rsidRDefault="00E94157"/>
    <w:p w:rsidR="00754BCD" w:rsidRDefault="00E94157">
      <w:r>
        <w:t xml:space="preserve">Julius Severus had contacted </w:t>
      </w:r>
      <w:proofErr w:type="spellStart"/>
      <w:r>
        <w:t>Eldar</w:t>
      </w:r>
      <w:proofErr w:type="spellEnd"/>
      <w:r>
        <w:t xml:space="preserve"> </w:t>
      </w:r>
      <w:proofErr w:type="spellStart"/>
      <w:r>
        <w:t>Farseers</w:t>
      </w:r>
      <w:proofErr w:type="spellEnd"/>
      <w:r>
        <w:t xml:space="preserve"> by the age of eleven. He subsequently was chosen and studied with </w:t>
      </w:r>
      <w:proofErr w:type="spellStart"/>
      <w:r>
        <w:t>Calaquendi</w:t>
      </w:r>
      <w:proofErr w:type="spellEnd"/>
      <w:r>
        <w:t xml:space="preserve">, </w:t>
      </w:r>
      <w:proofErr w:type="spellStart"/>
      <w:r>
        <w:t>Autarch</w:t>
      </w:r>
      <w:proofErr w:type="spellEnd"/>
      <w:r>
        <w:t xml:space="preserve"> of </w:t>
      </w:r>
      <w:proofErr w:type="spellStart"/>
      <w:r>
        <w:t>Ctho</w:t>
      </w:r>
      <w:proofErr w:type="spellEnd"/>
      <w:r>
        <w:t>.</w:t>
      </w:r>
      <w:r w:rsidR="00FD2F92">
        <w:t xml:space="preserve"> It was soon confirmed that he was indeed easily able to control demons and other predatory forces from the Warp. It was during this time that Julius Severus realised that he needed to exercise extreme caution. Many of the </w:t>
      </w:r>
      <w:proofErr w:type="spellStart"/>
      <w:r w:rsidR="00FD2F92">
        <w:t>psykers</w:t>
      </w:r>
      <w:proofErr w:type="spellEnd"/>
      <w:r w:rsidR="00FD2F92">
        <w:t xml:space="preserve"> he had contacted relayed graphic stories about the risks they had encountered.  Imprisonment, isolation or enforced servitude was a constant reality for many </w:t>
      </w:r>
      <w:proofErr w:type="spellStart"/>
      <w:r w:rsidR="00FD2F92">
        <w:t>psykers</w:t>
      </w:r>
      <w:proofErr w:type="spellEnd"/>
      <w:r w:rsidR="00FD2F92">
        <w:t xml:space="preserve">. </w:t>
      </w:r>
      <w:r w:rsidR="00754BCD">
        <w:t xml:space="preserve"> Also t</w:t>
      </w:r>
      <w:r w:rsidR="00FD2F92">
        <w:t xml:space="preserve">he catastrophic psychic disruption to the Warp that occurred at the time of the </w:t>
      </w:r>
      <w:proofErr w:type="gramStart"/>
      <w:r w:rsidR="00FD2F92">
        <w:t>Fall</w:t>
      </w:r>
      <w:proofErr w:type="gramEnd"/>
      <w:r w:rsidR="00FD2F92">
        <w:t xml:space="preserve"> of the </w:t>
      </w:r>
      <w:proofErr w:type="spellStart"/>
      <w:r w:rsidR="00FD2F92">
        <w:t>Eldar</w:t>
      </w:r>
      <w:proofErr w:type="spellEnd"/>
      <w:r w:rsidR="00FD2F92">
        <w:t xml:space="preserve"> clearly demonstrated the power of chaos and the </w:t>
      </w:r>
      <w:r w:rsidR="00754BCD">
        <w:t xml:space="preserve">potential </w:t>
      </w:r>
      <w:r w:rsidR="00FD2F92">
        <w:t>risks to any being exercising psychic a</w:t>
      </w:r>
      <w:r w:rsidR="00754BCD">
        <w:t xml:space="preserve">bilities. Julius Severus understood the imperative to retain his anonymity. This would be the only way to protect the integrity of </w:t>
      </w:r>
      <w:proofErr w:type="spellStart"/>
      <w:r w:rsidR="00754BCD">
        <w:t>psykers</w:t>
      </w:r>
      <w:proofErr w:type="spellEnd"/>
      <w:r w:rsidR="00754BCD">
        <w:t xml:space="preserve"> throughout the galaxy. However he was constantly subtly searching and reaching out to likeminded individuals. He could not believe that he was the only one of his kind.</w:t>
      </w:r>
    </w:p>
    <w:p w:rsidR="00754BCD" w:rsidRDefault="00754BCD"/>
    <w:p w:rsidR="008D70E8" w:rsidRDefault="00754BCD">
      <w:r>
        <w:t>The creation of the twenty Space Marine Legions by the Emperor of Mankind</w:t>
      </w:r>
      <w:bookmarkStart w:id="0" w:name="_GoBack"/>
      <w:bookmarkEnd w:id="0"/>
      <w:r>
        <w:t xml:space="preserve">, as part of the First Founding, took place at the beginning of the Great Crusade. The Emperor had managed to keep a small sample of each </w:t>
      </w:r>
      <w:proofErr w:type="spellStart"/>
      <w:r>
        <w:t>Primarch’s</w:t>
      </w:r>
      <w:proofErr w:type="spellEnd"/>
      <w:r>
        <w:t xml:space="preserve"> gene-seed and used this genet</w:t>
      </w:r>
      <w:r w:rsidR="00374D52">
        <w:t>ic</w:t>
      </w:r>
      <w:r>
        <w:t xml:space="preserve"> material to create the </w:t>
      </w:r>
      <w:r w:rsidR="008D70E8">
        <w:t xml:space="preserve">first space marines. Upon discovery, each </w:t>
      </w:r>
      <w:proofErr w:type="spellStart"/>
      <w:r w:rsidR="008D70E8">
        <w:t>Primarch</w:t>
      </w:r>
      <w:proofErr w:type="spellEnd"/>
      <w:r w:rsidR="008D70E8">
        <w:t xml:space="preserve"> was given command of the Space Marine Legion created from their genetic material.</w:t>
      </w:r>
    </w:p>
    <w:p w:rsidR="008D70E8" w:rsidRDefault="008D70E8"/>
    <w:p w:rsidR="00754BCD" w:rsidRDefault="008D70E8">
      <w:r>
        <w:t xml:space="preserve">The XI Legion was created from the genetic material of </w:t>
      </w:r>
      <w:r w:rsidR="00A748BC">
        <w:t>Julius</w:t>
      </w:r>
      <w:r>
        <w:t xml:space="preserve"> Severus. It was known as the Dream Weavers. </w:t>
      </w:r>
      <w:r w:rsidR="00AA466E">
        <w:t xml:space="preserve">As </w:t>
      </w:r>
      <w:r w:rsidR="00A748BC">
        <w:t>Julius</w:t>
      </w:r>
      <w:r w:rsidR="00AA466E">
        <w:t xml:space="preserve"> Severus was not found, s</w:t>
      </w:r>
      <w:r>
        <w:t xml:space="preserve">ome rumours suggest that </w:t>
      </w:r>
      <w:r w:rsidR="00AA466E">
        <w:t>the Dream Weavers were</w:t>
      </w:r>
      <w:r>
        <w:t xml:space="preserve"> used </w:t>
      </w:r>
      <w:r>
        <w:lastRenderedPageBreak/>
        <w:t xml:space="preserve">to swell the ranks of the Ultramarines. However the numbers involved fell significantly below the original number of Dream Weavers. In reality, the vast bulk of the Dream Weavers had found their way to </w:t>
      </w:r>
      <w:proofErr w:type="spellStart"/>
      <w:r>
        <w:t>Balamara</w:t>
      </w:r>
      <w:proofErr w:type="spellEnd"/>
      <w:r>
        <w:t xml:space="preserve"> Prime. Troops, ships and equipment simply faded away from the Imperium.</w:t>
      </w:r>
      <w:r w:rsidR="00754BCD">
        <w:t xml:space="preserve">  </w:t>
      </w:r>
      <w:r>
        <w:t xml:space="preserve">They had answered the call of their </w:t>
      </w:r>
      <w:r w:rsidR="00AA466E">
        <w:t>Father,</w:t>
      </w:r>
      <w:r>
        <w:t xml:space="preserve"> as strong psychic abilities were inherited as a key component of their gene-seed. The process is known as the Convocation. </w:t>
      </w:r>
      <w:r w:rsidR="00AA466E">
        <w:t xml:space="preserve">Following the Council of </w:t>
      </w:r>
      <w:proofErr w:type="spellStart"/>
      <w:r w:rsidR="00AA466E">
        <w:t>Nikaea</w:t>
      </w:r>
      <w:proofErr w:type="spellEnd"/>
      <w:r w:rsidR="00AA466E">
        <w:t xml:space="preserve"> all reference to the Dream Weavers was deleted from Imperial Records.</w:t>
      </w:r>
    </w:p>
    <w:p w:rsidR="00AA466E" w:rsidRDefault="00AA466E"/>
    <w:p w:rsidR="00AA466E" w:rsidRDefault="00AA466E">
      <w:r>
        <w:t>A charismatic personality, foresight, and the ability to understand others on multiple levels all combined with a genius for military strategy ensured that Julius Severus was never short of loyal followers.</w:t>
      </w:r>
      <w:r w:rsidR="00476546">
        <w:t xml:space="preserve"> Anon</w:t>
      </w:r>
      <w:r w:rsidR="00374D52">
        <w:t>y</w:t>
      </w:r>
      <w:r w:rsidR="00476546">
        <w:t xml:space="preserve">mity and isolation had protected him from the Horus Heresy and its consequences. The fortuitous landing of his gestation capsule on </w:t>
      </w:r>
      <w:proofErr w:type="spellStart"/>
      <w:r w:rsidR="00476546">
        <w:t>Balamara</w:t>
      </w:r>
      <w:proofErr w:type="spellEnd"/>
      <w:r w:rsidR="00476546">
        <w:t xml:space="preserve"> Prime ensured he was not discovered during the Great Crusade. He could reach out and be reclaimed but the suspicions and mistrust that was created from the Horus Heresy would only lead to the dismantlement of all he treasured.</w:t>
      </w:r>
    </w:p>
    <w:p w:rsidR="00754BCD" w:rsidRDefault="00754BCD"/>
    <w:p w:rsidR="00E94157" w:rsidRDefault="00E94157"/>
    <w:p w:rsidR="005028DA" w:rsidRPr="005028DA" w:rsidRDefault="000335B9">
      <w:r>
        <w:t xml:space="preserve"> </w:t>
      </w:r>
    </w:p>
    <w:sectPr w:rsidR="005028DA" w:rsidRPr="00502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8DA"/>
    <w:rsid w:val="000335B9"/>
    <w:rsid w:val="003729F5"/>
    <w:rsid w:val="00374D52"/>
    <w:rsid w:val="00476546"/>
    <w:rsid w:val="004C76D0"/>
    <w:rsid w:val="005028DA"/>
    <w:rsid w:val="006C7E5A"/>
    <w:rsid w:val="00754BCD"/>
    <w:rsid w:val="008919DB"/>
    <w:rsid w:val="008D70E8"/>
    <w:rsid w:val="009B456F"/>
    <w:rsid w:val="00A748BC"/>
    <w:rsid w:val="00AA466E"/>
    <w:rsid w:val="00B347C3"/>
    <w:rsid w:val="00E94157"/>
    <w:rsid w:val="00FD2F9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Arial"/>
        <w:sz w:val="24"/>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Arial"/>
        <w:sz w:val="24"/>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 and Margaret</cp:lastModifiedBy>
  <cp:revision>4</cp:revision>
  <cp:lastPrinted>2014-05-06T02:05:00Z</cp:lastPrinted>
  <dcterms:created xsi:type="dcterms:W3CDTF">2014-05-06T00:38:00Z</dcterms:created>
  <dcterms:modified xsi:type="dcterms:W3CDTF">2014-05-06T22:58:00Z</dcterms:modified>
</cp:coreProperties>
</file>